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D6A" w:rsidRDefault="00921C56" w:rsidP="0024677C">
      <w:pPr>
        <w:pStyle w:val="a3"/>
        <w:rPr>
          <w:noProof w:val="0"/>
          <w:szCs w:val="28"/>
        </w:rPr>
      </w:pPr>
      <w:r>
        <w:rPr>
          <w:b w:val="0"/>
          <w:szCs w:val="28"/>
        </w:rPr>
        <w:drawing>
          <wp:anchor distT="0" distB="0" distL="114300" distR="114300" simplePos="0" relativeHeight="251659264" behindDoc="0" locked="0" layoutInCell="1" allowOverlap="1" wp14:anchorId="78C20D76" wp14:editId="478B5078">
            <wp:simplePos x="0" y="0"/>
            <wp:positionH relativeFrom="column">
              <wp:posOffset>2881630</wp:posOffset>
            </wp:positionH>
            <wp:positionV relativeFrom="paragraph">
              <wp:posOffset>-3175</wp:posOffset>
            </wp:positionV>
            <wp:extent cx="730286" cy="1008000"/>
            <wp:effectExtent l="0" t="0" r="0" b="0"/>
            <wp:wrapNone/>
            <wp:docPr id="1" name="Рисунок 1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86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1D6A" w:rsidRDefault="004E1D6A" w:rsidP="0024677C">
      <w:pPr>
        <w:pStyle w:val="a3"/>
        <w:rPr>
          <w:noProof w:val="0"/>
          <w:szCs w:val="28"/>
        </w:rPr>
      </w:pPr>
    </w:p>
    <w:p w:rsidR="00921C56" w:rsidRDefault="00921C56" w:rsidP="0024677C">
      <w:pPr>
        <w:pStyle w:val="a3"/>
        <w:rPr>
          <w:noProof w:val="0"/>
          <w:szCs w:val="28"/>
        </w:rPr>
      </w:pPr>
    </w:p>
    <w:p w:rsidR="00921C56" w:rsidRDefault="00921C56" w:rsidP="0024677C">
      <w:pPr>
        <w:pStyle w:val="a3"/>
        <w:rPr>
          <w:noProof w:val="0"/>
          <w:szCs w:val="28"/>
        </w:rPr>
      </w:pPr>
    </w:p>
    <w:p w:rsidR="00921C56" w:rsidRDefault="00921C56" w:rsidP="0024677C">
      <w:pPr>
        <w:pStyle w:val="a3"/>
        <w:rPr>
          <w:noProof w:val="0"/>
          <w:szCs w:val="28"/>
        </w:rPr>
      </w:pPr>
    </w:p>
    <w:p w:rsidR="0024677C" w:rsidRDefault="0024677C" w:rsidP="0024677C">
      <w:pPr>
        <w:pStyle w:val="a3"/>
        <w:rPr>
          <w:noProof w:val="0"/>
          <w:szCs w:val="28"/>
        </w:rPr>
      </w:pPr>
      <w:r>
        <w:rPr>
          <w:noProof w:val="0"/>
          <w:szCs w:val="28"/>
        </w:rPr>
        <w:t>АДМИНИСТРАЦИЯ</w:t>
      </w:r>
    </w:p>
    <w:p w:rsidR="0024677C" w:rsidRDefault="00921C56" w:rsidP="0024677C">
      <w:pPr>
        <w:pStyle w:val="a3"/>
        <w:rPr>
          <w:szCs w:val="28"/>
        </w:rPr>
      </w:pPr>
      <w:r>
        <w:rPr>
          <w:szCs w:val="28"/>
        </w:rPr>
        <w:t>МЁД</w:t>
      </w:r>
      <w:r w:rsidR="0043099D">
        <w:rPr>
          <w:szCs w:val="28"/>
        </w:rPr>
        <w:t>ОВСКОГО</w:t>
      </w:r>
      <w:r w:rsidR="0024677C">
        <w:rPr>
          <w:szCs w:val="28"/>
        </w:rPr>
        <w:t xml:space="preserve">  СЕЛЬСКОГО  ПОСЕЛЕНИЯ  </w:t>
      </w:r>
    </w:p>
    <w:p w:rsidR="0024677C" w:rsidRDefault="0024677C" w:rsidP="0024677C">
      <w:pPr>
        <w:pStyle w:val="a3"/>
        <w:rPr>
          <w:szCs w:val="28"/>
        </w:rPr>
      </w:pPr>
      <w:r>
        <w:rPr>
          <w:szCs w:val="28"/>
        </w:rPr>
        <w:t xml:space="preserve">БОГУЧАРСКОГО МУНИЦИПАЛЬНОГО  РАЙОНА  </w:t>
      </w:r>
    </w:p>
    <w:p w:rsidR="0024677C" w:rsidRDefault="0024677C" w:rsidP="0024677C">
      <w:pPr>
        <w:pStyle w:val="a3"/>
        <w:rPr>
          <w:szCs w:val="28"/>
        </w:rPr>
      </w:pPr>
      <w:r>
        <w:rPr>
          <w:szCs w:val="28"/>
        </w:rPr>
        <w:t>ВОРОНЕЖСКОЙ  ОБЛАСТИ</w:t>
      </w:r>
    </w:p>
    <w:p w:rsidR="0024677C" w:rsidRDefault="0024677C" w:rsidP="0024677C">
      <w:pPr>
        <w:pStyle w:val="2"/>
        <w:rPr>
          <w:szCs w:val="28"/>
        </w:rPr>
      </w:pPr>
      <w:r>
        <w:rPr>
          <w:szCs w:val="28"/>
        </w:rPr>
        <w:t>ПОСТАНОВЛЕНИЕ</w:t>
      </w:r>
    </w:p>
    <w:p w:rsidR="0024677C" w:rsidRDefault="0024677C" w:rsidP="0024677C">
      <w:pPr>
        <w:rPr>
          <w:lang w:eastAsia="ru-RU"/>
        </w:rPr>
      </w:pPr>
    </w:p>
    <w:p w:rsidR="0024677C" w:rsidRDefault="009E0353" w:rsidP="0024677C">
      <w:p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от   «</w:t>
      </w:r>
      <w:r w:rsidR="009601D7">
        <w:rPr>
          <w:rFonts w:ascii="Times New Roman" w:hAnsi="Times New Roman"/>
          <w:noProof/>
          <w:sz w:val="28"/>
          <w:szCs w:val="28"/>
        </w:rPr>
        <w:t>14</w:t>
      </w:r>
      <w:r>
        <w:rPr>
          <w:rFonts w:ascii="Times New Roman" w:hAnsi="Times New Roman"/>
          <w:noProof/>
          <w:sz w:val="28"/>
          <w:szCs w:val="28"/>
        </w:rPr>
        <w:t>»</w:t>
      </w:r>
      <w:r w:rsidR="009601D7">
        <w:rPr>
          <w:rFonts w:ascii="Times New Roman" w:hAnsi="Times New Roman"/>
          <w:noProof/>
          <w:sz w:val="28"/>
          <w:szCs w:val="28"/>
        </w:rPr>
        <w:t xml:space="preserve"> октябр</w:t>
      </w:r>
      <w:r w:rsidR="00FB382F">
        <w:rPr>
          <w:rFonts w:ascii="Times New Roman" w:hAnsi="Times New Roman"/>
          <w:noProof/>
          <w:sz w:val="28"/>
          <w:szCs w:val="28"/>
        </w:rPr>
        <w:t xml:space="preserve">я </w:t>
      </w:r>
      <w:r w:rsidR="007D0FEF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20</w:t>
      </w:r>
      <w:r w:rsidR="00A259B1">
        <w:rPr>
          <w:rFonts w:ascii="Times New Roman" w:hAnsi="Times New Roman"/>
          <w:noProof/>
          <w:sz w:val="28"/>
          <w:szCs w:val="28"/>
        </w:rPr>
        <w:t>2</w:t>
      </w:r>
      <w:r w:rsidR="0088124C">
        <w:rPr>
          <w:rFonts w:ascii="Times New Roman" w:hAnsi="Times New Roman"/>
          <w:noProof/>
          <w:sz w:val="28"/>
          <w:szCs w:val="28"/>
        </w:rPr>
        <w:t>4</w:t>
      </w:r>
      <w:r w:rsidR="004E1D6A">
        <w:rPr>
          <w:rFonts w:ascii="Times New Roman" w:hAnsi="Times New Roman"/>
          <w:noProof/>
          <w:sz w:val="28"/>
          <w:szCs w:val="28"/>
        </w:rPr>
        <w:t xml:space="preserve"> г.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24677C">
        <w:rPr>
          <w:rFonts w:ascii="Times New Roman" w:hAnsi="Times New Roman"/>
          <w:noProof/>
          <w:sz w:val="28"/>
          <w:szCs w:val="28"/>
        </w:rPr>
        <w:t xml:space="preserve"> № </w:t>
      </w:r>
      <w:r w:rsidR="009601D7">
        <w:rPr>
          <w:rFonts w:ascii="Times New Roman" w:hAnsi="Times New Roman"/>
          <w:noProof/>
          <w:sz w:val="28"/>
          <w:szCs w:val="28"/>
        </w:rPr>
        <w:t>3</w:t>
      </w:r>
      <w:r w:rsidR="00921C56">
        <w:rPr>
          <w:rFonts w:ascii="Times New Roman" w:hAnsi="Times New Roman"/>
          <w:noProof/>
          <w:sz w:val="28"/>
          <w:szCs w:val="28"/>
        </w:rPr>
        <w:t>6</w:t>
      </w:r>
    </w:p>
    <w:p w:rsidR="0024677C" w:rsidRPr="009E0353" w:rsidRDefault="00921C56" w:rsidP="009E0353">
      <w:pPr>
        <w:spacing w:after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п. Дубрава</w:t>
      </w:r>
    </w:p>
    <w:p w:rsidR="0024677C" w:rsidRDefault="0024677C" w:rsidP="0024677C">
      <w:pPr>
        <w:spacing w:after="0"/>
        <w:ind w:left="567"/>
        <w:rPr>
          <w:rFonts w:ascii="Times New Roman" w:hAnsi="Times New Roman"/>
          <w:b/>
          <w:sz w:val="28"/>
          <w:szCs w:val="28"/>
        </w:rPr>
      </w:pPr>
    </w:p>
    <w:p w:rsidR="0024677C" w:rsidRDefault="0024677C" w:rsidP="0024677C">
      <w:pPr>
        <w:spacing w:after="0" w:line="240" w:lineRule="auto"/>
        <w:ind w:right="595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 ут</w:t>
      </w:r>
      <w:r w:rsidR="00921C56">
        <w:rPr>
          <w:rFonts w:ascii="Times New Roman" w:hAnsi="Times New Roman"/>
          <w:b/>
          <w:sz w:val="28"/>
          <w:szCs w:val="28"/>
        </w:rPr>
        <w:t xml:space="preserve">верждении отчета об исполнении </w:t>
      </w:r>
      <w:r>
        <w:rPr>
          <w:rFonts w:ascii="Times New Roman" w:hAnsi="Times New Roman"/>
          <w:b/>
          <w:sz w:val="28"/>
          <w:szCs w:val="28"/>
        </w:rPr>
        <w:t xml:space="preserve">бюджета </w:t>
      </w:r>
      <w:proofErr w:type="spellStart"/>
      <w:r w:rsidR="00921C56">
        <w:rPr>
          <w:rFonts w:ascii="Times New Roman" w:hAnsi="Times New Roman"/>
          <w:b/>
          <w:sz w:val="28"/>
          <w:szCs w:val="28"/>
        </w:rPr>
        <w:t>Мёд</w:t>
      </w:r>
      <w:r w:rsidR="0043099D">
        <w:rPr>
          <w:rFonts w:ascii="Times New Roman" w:hAnsi="Times New Roman"/>
          <w:b/>
          <w:sz w:val="28"/>
          <w:szCs w:val="28"/>
        </w:rPr>
        <w:t>овского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сельского поселения  за  </w:t>
      </w:r>
      <w:r w:rsidR="009601D7">
        <w:rPr>
          <w:rFonts w:ascii="Times New Roman" w:hAnsi="Times New Roman"/>
          <w:b/>
          <w:sz w:val="28"/>
          <w:szCs w:val="28"/>
        </w:rPr>
        <w:t>9 месяцев</w:t>
      </w:r>
      <w:r w:rsidR="009E0353">
        <w:rPr>
          <w:rFonts w:ascii="Times New Roman" w:hAnsi="Times New Roman"/>
          <w:b/>
          <w:sz w:val="28"/>
          <w:szCs w:val="28"/>
        </w:rPr>
        <w:t xml:space="preserve"> 20</w:t>
      </w:r>
      <w:r w:rsidR="00A259B1">
        <w:rPr>
          <w:rFonts w:ascii="Times New Roman" w:hAnsi="Times New Roman"/>
          <w:b/>
          <w:sz w:val="28"/>
          <w:szCs w:val="28"/>
        </w:rPr>
        <w:t>2</w:t>
      </w:r>
      <w:r w:rsidR="0088124C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24677C" w:rsidRDefault="0024677C" w:rsidP="0024677C">
      <w:pPr>
        <w:spacing w:line="240" w:lineRule="auto"/>
        <w:ind w:left="567" w:right="5952"/>
        <w:jc w:val="both"/>
        <w:rPr>
          <w:rFonts w:ascii="Times New Roman" w:hAnsi="Times New Roman"/>
          <w:sz w:val="28"/>
          <w:szCs w:val="28"/>
        </w:rPr>
      </w:pPr>
    </w:p>
    <w:p w:rsidR="0024677C" w:rsidRPr="00921C56" w:rsidRDefault="0024677C" w:rsidP="0024677C">
      <w:pPr>
        <w:spacing w:after="0" w:line="240" w:lineRule="auto"/>
        <w:ind w:right="140" w:firstLine="567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соответствии с Федеральным законом от 06.10.2003 № 131 – ФЗ «Об общих принципах организации местного самоуправления в Российской Федерации», руководствуясь Бюджетным кодексом Российской Федерации,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рассмотрев информацию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921C56">
        <w:rPr>
          <w:rFonts w:ascii="Times New Roman" w:hAnsi="Times New Roman"/>
          <w:noProof/>
          <w:sz w:val="28"/>
          <w:szCs w:val="28"/>
        </w:rPr>
        <w:t>старшего инспектора администрации</w:t>
      </w:r>
      <w:r w:rsidR="00921C56" w:rsidRPr="00921C56">
        <w:rPr>
          <w:noProof/>
          <w:sz w:val="28"/>
          <w:szCs w:val="28"/>
        </w:rPr>
        <w:t xml:space="preserve"> </w:t>
      </w:r>
      <w:r w:rsidR="00921C56" w:rsidRPr="00921C56">
        <w:rPr>
          <w:rFonts w:ascii="Times New Roman" w:hAnsi="Times New Roman"/>
          <w:noProof/>
          <w:sz w:val="28"/>
          <w:szCs w:val="28"/>
        </w:rPr>
        <w:t>Мёдовского сельского поселения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921C56">
        <w:rPr>
          <w:rFonts w:ascii="Times New Roman" w:hAnsi="Times New Roman"/>
          <w:noProof/>
          <w:sz w:val="28"/>
          <w:szCs w:val="28"/>
        </w:rPr>
        <w:t>Тамбовцевой Т</w:t>
      </w:r>
      <w:r w:rsidR="00A77912">
        <w:rPr>
          <w:rFonts w:ascii="Times New Roman" w:hAnsi="Times New Roman"/>
          <w:noProof/>
          <w:sz w:val="28"/>
          <w:szCs w:val="28"/>
        </w:rPr>
        <w:t>.</w:t>
      </w:r>
      <w:r w:rsidR="00921C56">
        <w:rPr>
          <w:rFonts w:ascii="Times New Roman" w:hAnsi="Times New Roman"/>
          <w:noProof/>
          <w:sz w:val="28"/>
          <w:szCs w:val="28"/>
        </w:rPr>
        <w:t>П.</w:t>
      </w:r>
      <w:r>
        <w:rPr>
          <w:rFonts w:ascii="Times New Roman" w:hAnsi="Times New Roman"/>
          <w:noProof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 xml:space="preserve">Об исполнении бюджета </w:t>
      </w:r>
      <w:proofErr w:type="spellStart"/>
      <w:r w:rsidR="00921C56">
        <w:rPr>
          <w:rFonts w:ascii="Times New Roman" w:hAnsi="Times New Roman"/>
          <w:sz w:val="28"/>
          <w:szCs w:val="28"/>
        </w:rPr>
        <w:t>Мёдовского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за </w:t>
      </w:r>
      <w:r w:rsidR="009601D7">
        <w:rPr>
          <w:rFonts w:ascii="Times New Roman" w:hAnsi="Times New Roman"/>
          <w:sz w:val="28"/>
          <w:szCs w:val="28"/>
        </w:rPr>
        <w:t>9 месяцев</w:t>
      </w:r>
      <w:r w:rsidR="009E0353">
        <w:rPr>
          <w:rFonts w:ascii="Times New Roman" w:hAnsi="Times New Roman"/>
          <w:sz w:val="28"/>
          <w:szCs w:val="28"/>
        </w:rPr>
        <w:t xml:space="preserve"> 20</w:t>
      </w:r>
      <w:r w:rsidR="00A259B1">
        <w:rPr>
          <w:rFonts w:ascii="Times New Roman" w:hAnsi="Times New Roman"/>
          <w:sz w:val="28"/>
          <w:szCs w:val="28"/>
        </w:rPr>
        <w:t>2</w:t>
      </w:r>
      <w:r w:rsidR="0088124C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года», администрация </w:t>
      </w:r>
      <w:proofErr w:type="spellStart"/>
      <w:r w:rsidR="00921C56">
        <w:rPr>
          <w:rFonts w:ascii="Times New Roman" w:hAnsi="Times New Roman"/>
          <w:sz w:val="28"/>
          <w:szCs w:val="28"/>
        </w:rPr>
        <w:t>Мёдовского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921C56" w:rsidRPr="00921C56">
        <w:rPr>
          <w:rFonts w:ascii="Times New Roman" w:hAnsi="Times New Roman"/>
          <w:sz w:val="28"/>
          <w:szCs w:val="28"/>
        </w:rPr>
        <w:t xml:space="preserve">Богучарского муниципального района Воронежской области  </w:t>
      </w:r>
      <w:r w:rsidR="00921C56" w:rsidRPr="00921C56">
        <w:rPr>
          <w:rFonts w:ascii="Times New Roman" w:hAnsi="Times New Roman"/>
          <w:b/>
          <w:sz w:val="28"/>
          <w:szCs w:val="28"/>
        </w:rPr>
        <w:t>постановляет:</w:t>
      </w:r>
      <w:proofErr w:type="gramEnd"/>
    </w:p>
    <w:p w:rsidR="009E0353" w:rsidRDefault="009E0353" w:rsidP="0024677C">
      <w:pPr>
        <w:spacing w:after="0" w:line="240" w:lineRule="auto"/>
        <w:ind w:right="14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4677C" w:rsidRDefault="0024677C" w:rsidP="0024677C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right="142" w:firstLine="567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 xml:space="preserve">Утвердить исполнение </w:t>
      </w:r>
      <w:r>
        <w:rPr>
          <w:rFonts w:ascii="Times New Roman" w:hAnsi="Times New Roman"/>
          <w:sz w:val="28"/>
          <w:szCs w:val="28"/>
        </w:rPr>
        <w:t xml:space="preserve">бюджета </w:t>
      </w:r>
      <w:proofErr w:type="spellStart"/>
      <w:r w:rsidR="00921C56">
        <w:rPr>
          <w:rFonts w:ascii="Times New Roman" w:hAnsi="Times New Roman"/>
          <w:sz w:val="28"/>
          <w:szCs w:val="28"/>
        </w:rPr>
        <w:t>Мёдовского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spacing w:val="6"/>
          <w:sz w:val="28"/>
          <w:szCs w:val="28"/>
        </w:rPr>
        <w:t>за</w:t>
      </w:r>
      <w:r w:rsidR="00926870">
        <w:rPr>
          <w:rFonts w:ascii="Times New Roman" w:hAnsi="Times New Roman"/>
          <w:spacing w:val="6"/>
          <w:sz w:val="28"/>
          <w:szCs w:val="28"/>
        </w:rPr>
        <w:t xml:space="preserve"> </w:t>
      </w:r>
      <w:r w:rsidR="009601D7">
        <w:rPr>
          <w:rFonts w:ascii="Times New Roman" w:hAnsi="Times New Roman"/>
          <w:spacing w:val="6"/>
          <w:sz w:val="28"/>
          <w:szCs w:val="28"/>
        </w:rPr>
        <w:t>9 месяцев</w:t>
      </w:r>
      <w:r w:rsidR="009E0353">
        <w:rPr>
          <w:rFonts w:ascii="Times New Roman" w:hAnsi="Times New Roman"/>
          <w:spacing w:val="6"/>
          <w:sz w:val="28"/>
          <w:szCs w:val="28"/>
        </w:rPr>
        <w:t xml:space="preserve"> 20</w:t>
      </w:r>
      <w:r w:rsidR="00A259B1">
        <w:rPr>
          <w:rFonts w:ascii="Times New Roman" w:hAnsi="Times New Roman"/>
          <w:spacing w:val="6"/>
          <w:sz w:val="28"/>
          <w:szCs w:val="28"/>
        </w:rPr>
        <w:t>2</w:t>
      </w:r>
      <w:r w:rsidR="0088124C">
        <w:rPr>
          <w:rFonts w:ascii="Times New Roman" w:hAnsi="Times New Roman"/>
          <w:spacing w:val="6"/>
          <w:sz w:val="28"/>
          <w:szCs w:val="28"/>
        </w:rPr>
        <w:t>4</w:t>
      </w:r>
      <w:r>
        <w:rPr>
          <w:rFonts w:ascii="Times New Roman" w:hAnsi="Times New Roman"/>
          <w:spacing w:val="6"/>
          <w:sz w:val="28"/>
          <w:szCs w:val="28"/>
        </w:rPr>
        <w:t xml:space="preserve"> года по доходам в сумме</w:t>
      </w:r>
      <w:r w:rsidR="002519A6">
        <w:rPr>
          <w:rFonts w:ascii="Times New Roman" w:hAnsi="Times New Roman"/>
          <w:spacing w:val="6"/>
          <w:sz w:val="28"/>
          <w:szCs w:val="28"/>
        </w:rPr>
        <w:t xml:space="preserve"> </w:t>
      </w:r>
      <w:r w:rsidR="009601D7">
        <w:rPr>
          <w:rFonts w:ascii="Times New Roman" w:hAnsi="Times New Roman"/>
          <w:spacing w:val="6"/>
          <w:sz w:val="28"/>
          <w:szCs w:val="28"/>
        </w:rPr>
        <w:t>7596,8</w:t>
      </w:r>
      <w:r>
        <w:rPr>
          <w:rFonts w:ascii="Times New Roman" w:hAnsi="Times New Roman"/>
          <w:sz w:val="28"/>
          <w:szCs w:val="28"/>
        </w:rPr>
        <w:t xml:space="preserve"> тыс. рублей </w:t>
      </w:r>
      <w:r>
        <w:rPr>
          <w:rFonts w:ascii="Times New Roman" w:hAnsi="Times New Roman"/>
          <w:spacing w:val="6"/>
          <w:sz w:val="28"/>
          <w:szCs w:val="28"/>
        </w:rPr>
        <w:t xml:space="preserve">и по расходам в сумме </w:t>
      </w:r>
      <w:r w:rsidR="009601D7">
        <w:rPr>
          <w:rFonts w:ascii="Times New Roman" w:hAnsi="Times New Roman"/>
          <w:spacing w:val="6"/>
          <w:sz w:val="28"/>
          <w:szCs w:val="28"/>
        </w:rPr>
        <w:t>10249,2</w:t>
      </w:r>
      <w:r>
        <w:rPr>
          <w:rFonts w:ascii="Times New Roman" w:hAnsi="Times New Roman"/>
          <w:sz w:val="28"/>
          <w:szCs w:val="28"/>
        </w:rPr>
        <w:t xml:space="preserve"> тыс. рублей,</w:t>
      </w:r>
      <w:r>
        <w:rPr>
          <w:rFonts w:ascii="Times New Roman" w:hAnsi="Times New Roman"/>
          <w:spacing w:val="6"/>
          <w:sz w:val="28"/>
          <w:szCs w:val="28"/>
        </w:rPr>
        <w:t xml:space="preserve"> с </w:t>
      </w:r>
      <w:r w:rsidR="00A259B1">
        <w:rPr>
          <w:rFonts w:ascii="Times New Roman" w:hAnsi="Times New Roman"/>
          <w:spacing w:val="6"/>
          <w:sz w:val="28"/>
          <w:szCs w:val="28"/>
        </w:rPr>
        <w:t>у</w:t>
      </w:r>
      <w:r w:rsidR="00926870">
        <w:rPr>
          <w:rFonts w:ascii="Times New Roman" w:hAnsi="Times New Roman"/>
          <w:spacing w:val="6"/>
          <w:sz w:val="28"/>
          <w:szCs w:val="28"/>
        </w:rPr>
        <w:t>велич</w:t>
      </w:r>
      <w:r w:rsidR="00A259B1">
        <w:rPr>
          <w:rFonts w:ascii="Times New Roman" w:hAnsi="Times New Roman"/>
          <w:spacing w:val="6"/>
          <w:sz w:val="28"/>
          <w:szCs w:val="28"/>
        </w:rPr>
        <w:t>е</w:t>
      </w:r>
      <w:r>
        <w:rPr>
          <w:rFonts w:ascii="Times New Roman" w:hAnsi="Times New Roman"/>
          <w:spacing w:val="6"/>
          <w:sz w:val="28"/>
          <w:szCs w:val="28"/>
        </w:rPr>
        <w:t xml:space="preserve">нием </w:t>
      </w:r>
      <w:r w:rsidR="00CA0AAE">
        <w:rPr>
          <w:rFonts w:ascii="Times New Roman" w:hAnsi="Times New Roman"/>
          <w:spacing w:val="6"/>
          <w:sz w:val="28"/>
          <w:szCs w:val="28"/>
        </w:rPr>
        <w:t>расходов над до</w:t>
      </w:r>
      <w:r>
        <w:rPr>
          <w:rFonts w:ascii="Times New Roman" w:hAnsi="Times New Roman"/>
          <w:spacing w:val="6"/>
          <w:sz w:val="28"/>
          <w:szCs w:val="28"/>
        </w:rPr>
        <w:t xml:space="preserve">ходами </w:t>
      </w:r>
      <w:r w:rsidR="009E0353" w:rsidRPr="004E1D6A">
        <w:rPr>
          <w:rFonts w:ascii="Times New Roman" w:hAnsi="Times New Roman"/>
          <w:spacing w:val="6"/>
          <w:sz w:val="28"/>
          <w:szCs w:val="28"/>
        </w:rPr>
        <w:t>(</w:t>
      </w:r>
      <w:r w:rsidR="00926870">
        <w:rPr>
          <w:rFonts w:ascii="Times New Roman" w:hAnsi="Times New Roman"/>
          <w:spacing w:val="6"/>
          <w:sz w:val="28"/>
          <w:szCs w:val="28"/>
        </w:rPr>
        <w:t>де</w:t>
      </w:r>
      <w:r w:rsidR="00A259B1">
        <w:rPr>
          <w:rFonts w:ascii="Times New Roman" w:hAnsi="Times New Roman"/>
          <w:spacing w:val="6"/>
          <w:sz w:val="28"/>
          <w:szCs w:val="28"/>
        </w:rPr>
        <w:t>фицит</w:t>
      </w:r>
      <w:r w:rsidR="009E0353" w:rsidRPr="004E1D6A">
        <w:rPr>
          <w:rFonts w:ascii="Times New Roman" w:hAnsi="Times New Roman"/>
          <w:spacing w:val="6"/>
          <w:sz w:val="28"/>
          <w:szCs w:val="28"/>
        </w:rPr>
        <w:t xml:space="preserve"> бюджета) в сумме </w:t>
      </w:r>
      <w:r w:rsidR="00A259B1">
        <w:rPr>
          <w:rFonts w:ascii="Times New Roman" w:hAnsi="Times New Roman"/>
          <w:spacing w:val="6"/>
          <w:sz w:val="28"/>
          <w:szCs w:val="28"/>
        </w:rPr>
        <w:t xml:space="preserve">– </w:t>
      </w:r>
      <w:r w:rsidR="009601D7">
        <w:rPr>
          <w:rFonts w:ascii="Times New Roman" w:hAnsi="Times New Roman"/>
          <w:spacing w:val="6"/>
          <w:sz w:val="28"/>
          <w:szCs w:val="28"/>
        </w:rPr>
        <w:t>2652,4</w:t>
      </w:r>
      <w:r>
        <w:rPr>
          <w:rFonts w:ascii="Times New Roman" w:hAnsi="Times New Roman"/>
          <w:spacing w:val="6"/>
          <w:sz w:val="28"/>
          <w:szCs w:val="28"/>
        </w:rPr>
        <w:t xml:space="preserve"> тыс. рублей согласно приложению.</w:t>
      </w:r>
    </w:p>
    <w:p w:rsidR="0024677C" w:rsidRDefault="0024677C" w:rsidP="0024677C">
      <w:pPr>
        <w:pStyle w:val="a6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right="142" w:firstLine="567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 xml:space="preserve">Обнародовать данное постановление на территории </w:t>
      </w:r>
      <w:proofErr w:type="spellStart"/>
      <w:r w:rsidR="00921C56">
        <w:rPr>
          <w:rFonts w:ascii="Times New Roman" w:hAnsi="Times New Roman"/>
          <w:spacing w:val="6"/>
          <w:sz w:val="28"/>
          <w:szCs w:val="28"/>
        </w:rPr>
        <w:t>Мёдовского</w:t>
      </w:r>
      <w:proofErr w:type="spellEnd"/>
      <w:r>
        <w:rPr>
          <w:rFonts w:ascii="Times New Roman" w:hAnsi="Times New Roman"/>
          <w:spacing w:val="6"/>
          <w:sz w:val="28"/>
          <w:szCs w:val="28"/>
        </w:rPr>
        <w:t xml:space="preserve"> сельского поселения.</w:t>
      </w:r>
    </w:p>
    <w:p w:rsidR="0024677C" w:rsidRDefault="009E0353" w:rsidP="0024677C">
      <w:pPr>
        <w:pStyle w:val="a5"/>
        <w:numPr>
          <w:ilvl w:val="0"/>
          <w:numId w:val="1"/>
        </w:numPr>
        <w:spacing w:before="20"/>
        <w:ind w:right="-1" w:hanging="2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4677C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24677C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BF04CA" w:rsidRDefault="00BF04CA" w:rsidP="00BF04CA">
      <w:pPr>
        <w:pStyle w:val="a5"/>
        <w:spacing w:before="20"/>
        <w:ind w:left="786" w:right="-1"/>
        <w:jc w:val="both"/>
        <w:rPr>
          <w:rFonts w:ascii="Times New Roman" w:hAnsi="Times New Roman"/>
          <w:sz w:val="28"/>
          <w:szCs w:val="28"/>
        </w:rPr>
      </w:pPr>
    </w:p>
    <w:p w:rsidR="0024677C" w:rsidRDefault="0024677C" w:rsidP="0024677C">
      <w:pPr>
        <w:pStyle w:val="a6"/>
        <w:spacing w:after="0"/>
        <w:rPr>
          <w:rFonts w:ascii="Times New Roman" w:hAnsi="Times New Roman"/>
          <w:spacing w:val="6"/>
          <w:sz w:val="28"/>
          <w:szCs w:val="28"/>
        </w:rPr>
      </w:pPr>
    </w:p>
    <w:p w:rsidR="0024677C" w:rsidRDefault="0024677C" w:rsidP="0024677C">
      <w:pPr>
        <w:pStyle w:val="a6"/>
        <w:spacing w:after="0"/>
        <w:rPr>
          <w:rFonts w:ascii="Times New Roman" w:hAnsi="Times New Roman"/>
          <w:spacing w:val="6"/>
          <w:sz w:val="28"/>
          <w:szCs w:val="28"/>
        </w:rPr>
      </w:pPr>
    </w:p>
    <w:p w:rsidR="0024677C" w:rsidRDefault="0024677C" w:rsidP="0024677C">
      <w:pPr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Глава </w:t>
      </w:r>
      <w:r w:rsidR="00921C56">
        <w:rPr>
          <w:rFonts w:ascii="Times New Roman" w:hAnsi="Times New Roman"/>
          <w:noProof/>
          <w:sz w:val="28"/>
          <w:szCs w:val="28"/>
        </w:rPr>
        <w:t>Мёдовского</w:t>
      </w:r>
      <w:r>
        <w:rPr>
          <w:rFonts w:ascii="Times New Roman" w:hAnsi="Times New Roman"/>
          <w:noProof/>
          <w:sz w:val="28"/>
          <w:szCs w:val="28"/>
        </w:rPr>
        <w:t xml:space="preserve"> сельского поселения                                 </w:t>
      </w:r>
      <w:r w:rsidR="00921C56">
        <w:rPr>
          <w:rFonts w:ascii="Times New Roman" w:hAnsi="Times New Roman"/>
          <w:noProof/>
          <w:sz w:val="28"/>
          <w:szCs w:val="28"/>
        </w:rPr>
        <w:t xml:space="preserve">        С.В. Чупраков</w:t>
      </w:r>
    </w:p>
    <w:p w:rsidR="0024677C" w:rsidRDefault="0024677C" w:rsidP="0024677C">
      <w:pPr>
        <w:autoSpaceDE w:val="0"/>
        <w:autoSpaceDN w:val="0"/>
        <w:adjustRightInd w:val="0"/>
        <w:ind w:left="567" w:right="24"/>
        <w:jc w:val="both"/>
        <w:rPr>
          <w:rFonts w:ascii="Times New Roman" w:hAnsi="Times New Roman"/>
          <w:spacing w:val="6"/>
          <w:sz w:val="28"/>
          <w:szCs w:val="28"/>
        </w:rPr>
      </w:pPr>
    </w:p>
    <w:p w:rsidR="0024677C" w:rsidRDefault="0024677C" w:rsidP="0024677C">
      <w:pPr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98016D" w:rsidRDefault="0098016D" w:rsidP="0024677C">
      <w:pPr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24677C" w:rsidRDefault="0024677C" w:rsidP="0024677C">
      <w:pPr>
        <w:ind w:left="56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</w:t>
      </w:r>
    </w:p>
    <w:p w:rsidR="0024677C" w:rsidRDefault="0024677C" w:rsidP="0024677C">
      <w:pPr>
        <w:spacing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Приложение      </w:t>
      </w:r>
    </w:p>
    <w:p w:rsidR="0024677C" w:rsidRDefault="0024677C" w:rsidP="0024677C">
      <w:pPr>
        <w:spacing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к постановлению администрации</w:t>
      </w:r>
    </w:p>
    <w:p w:rsidR="0024677C" w:rsidRDefault="0024677C" w:rsidP="0024677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921C56">
        <w:rPr>
          <w:rFonts w:ascii="Times New Roman" w:hAnsi="Times New Roman"/>
          <w:sz w:val="20"/>
          <w:szCs w:val="20"/>
        </w:rPr>
        <w:t>Мёдовского</w:t>
      </w:r>
      <w:proofErr w:type="spellEnd"/>
      <w:r>
        <w:rPr>
          <w:rFonts w:ascii="Times New Roman" w:hAnsi="Times New Roman"/>
          <w:sz w:val="20"/>
          <w:szCs w:val="20"/>
        </w:rPr>
        <w:t xml:space="preserve"> сельского поселения </w:t>
      </w:r>
    </w:p>
    <w:p w:rsidR="00961A92" w:rsidRDefault="00C27E2A" w:rsidP="0024677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от </w:t>
      </w:r>
      <w:r w:rsidR="003501AE">
        <w:rPr>
          <w:rFonts w:ascii="Times New Roman" w:hAnsi="Times New Roman"/>
          <w:sz w:val="20"/>
          <w:szCs w:val="20"/>
        </w:rPr>
        <w:t>14.10</w:t>
      </w:r>
      <w:r w:rsidR="00CB11A9">
        <w:rPr>
          <w:rFonts w:ascii="Times New Roman" w:hAnsi="Times New Roman"/>
          <w:sz w:val="20"/>
          <w:szCs w:val="20"/>
        </w:rPr>
        <w:t>.</w:t>
      </w:r>
      <w:r w:rsidR="0088124C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20</w:t>
      </w:r>
      <w:r w:rsidR="00363DBA">
        <w:rPr>
          <w:rFonts w:ascii="Times New Roman" w:hAnsi="Times New Roman"/>
          <w:sz w:val="20"/>
          <w:szCs w:val="20"/>
        </w:rPr>
        <w:t>2</w:t>
      </w:r>
      <w:r w:rsidR="0088124C">
        <w:rPr>
          <w:rFonts w:ascii="Times New Roman" w:hAnsi="Times New Roman"/>
          <w:sz w:val="20"/>
          <w:szCs w:val="20"/>
        </w:rPr>
        <w:t>4</w:t>
      </w:r>
      <w:r>
        <w:rPr>
          <w:rFonts w:ascii="Times New Roman" w:hAnsi="Times New Roman"/>
          <w:sz w:val="20"/>
          <w:szCs w:val="20"/>
        </w:rPr>
        <w:t xml:space="preserve">  №</w:t>
      </w:r>
      <w:r w:rsidR="007D0FEF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</w:t>
      </w:r>
      <w:r w:rsidR="003501AE">
        <w:rPr>
          <w:rFonts w:ascii="Times New Roman" w:hAnsi="Times New Roman"/>
          <w:sz w:val="20"/>
          <w:szCs w:val="20"/>
        </w:rPr>
        <w:t>3</w:t>
      </w:r>
      <w:r w:rsidR="00CB11A9">
        <w:rPr>
          <w:rFonts w:ascii="Times New Roman" w:hAnsi="Times New Roman"/>
          <w:sz w:val="20"/>
          <w:szCs w:val="20"/>
        </w:rPr>
        <w:t>6</w:t>
      </w:r>
    </w:p>
    <w:p w:rsidR="00961A92" w:rsidRDefault="00961A92" w:rsidP="0024677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961A92" w:rsidRDefault="00961A92" w:rsidP="00961A92">
      <w:pPr>
        <w:spacing w:after="0" w:line="240" w:lineRule="auto"/>
        <w:jc w:val="center"/>
        <w:rPr>
          <w:rFonts w:ascii="Arial CYR" w:eastAsia="Times New Roman" w:hAnsi="Arial CYR" w:cs="Arial CYR"/>
          <w:b/>
          <w:bCs/>
          <w:color w:val="000000"/>
          <w:lang w:eastAsia="ru-RU"/>
        </w:rPr>
      </w:pPr>
      <w:r w:rsidRPr="006B55E5">
        <w:rPr>
          <w:rFonts w:ascii="Arial CYR" w:eastAsia="Times New Roman" w:hAnsi="Arial CYR" w:cs="Arial CYR"/>
          <w:b/>
          <w:bCs/>
          <w:color w:val="000000"/>
          <w:lang w:eastAsia="ru-RU"/>
        </w:rPr>
        <w:t>ОТЧЕТ ОБ ИСПОЛНЕНИИ БЮДЖЕТА</w:t>
      </w:r>
    </w:p>
    <w:p w:rsidR="00272678" w:rsidRPr="00E7698B" w:rsidRDefault="00961A92" w:rsidP="00272678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69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1 </w:t>
      </w:r>
      <w:r w:rsidR="003501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октябр</w:t>
      </w:r>
      <w:r w:rsidR="00BB067B" w:rsidRPr="00E769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</w:t>
      </w:r>
      <w:r w:rsidR="004E4F4D" w:rsidRPr="00E769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769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20</w:t>
      </w:r>
      <w:r w:rsidR="004E4F4D" w:rsidRPr="00E769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="0088124C" w:rsidRPr="00E769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Pr="00E769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г.</w:t>
      </w:r>
    </w:p>
    <w:tbl>
      <w:tblPr>
        <w:tblW w:w="1050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126"/>
        <w:gridCol w:w="378"/>
        <w:gridCol w:w="331"/>
        <w:gridCol w:w="938"/>
        <w:gridCol w:w="1755"/>
        <w:gridCol w:w="1463"/>
        <w:gridCol w:w="96"/>
        <w:gridCol w:w="1418"/>
      </w:tblGrid>
      <w:tr w:rsidR="00961A92" w:rsidRPr="006B55E5" w:rsidTr="00E7698B">
        <w:trPr>
          <w:gridAfter w:val="2"/>
          <w:wAfter w:w="1514" w:type="dxa"/>
          <w:trHeight w:val="282"/>
        </w:trPr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A92" w:rsidRPr="00873CD6" w:rsidRDefault="00961A92" w:rsidP="006B55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73CD6">
              <w:rPr>
                <w:rFonts w:ascii="Times New Roman" w:hAnsi="Times New Roman"/>
              </w:rPr>
              <w:br w:type="textWrapping" w:clear="all"/>
            </w:r>
            <w:r w:rsidRPr="00873CD6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A92" w:rsidRPr="006B55E5" w:rsidRDefault="00961A92" w:rsidP="006B55E5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16"/>
                <w:szCs w:val="16"/>
                <w:lang w:eastAsia="ru-RU"/>
              </w:rPr>
            </w:pPr>
            <w:r w:rsidRPr="006B55E5">
              <w:rPr>
                <w:rFonts w:ascii="Arial CYR" w:eastAsia="Times New Roman" w:hAnsi="Arial CYR" w:cs="Arial CYR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A92" w:rsidRPr="006B55E5" w:rsidRDefault="00961A92" w:rsidP="006B55E5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16"/>
                <w:szCs w:val="16"/>
                <w:lang w:eastAsia="ru-RU"/>
              </w:rPr>
            </w:pPr>
            <w:r w:rsidRPr="006B55E5">
              <w:rPr>
                <w:rFonts w:ascii="Arial CYR" w:eastAsia="Times New Roman" w:hAnsi="Arial CYR" w:cs="Arial CYR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A92" w:rsidRPr="006B55E5" w:rsidRDefault="00961A92" w:rsidP="006B55E5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16"/>
                <w:szCs w:val="16"/>
                <w:lang w:eastAsia="ru-RU"/>
              </w:rPr>
            </w:pPr>
          </w:p>
        </w:tc>
      </w:tr>
      <w:tr w:rsidR="00961A92" w:rsidRPr="006B55E5" w:rsidTr="00E7698B">
        <w:trPr>
          <w:gridAfter w:val="1"/>
          <w:wAfter w:w="1418" w:type="dxa"/>
          <w:trHeight w:val="319"/>
        </w:trPr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A92" w:rsidRPr="00873CD6" w:rsidRDefault="00961A92" w:rsidP="006B55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73CD6">
              <w:rPr>
                <w:rFonts w:ascii="Times New Roman" w:eastAsia="Times New Roman" w:hAnsi="Times New Roman"/>
                <w:color w:val="000000"/>
                <w:lang w:eastAsia="ru-RU"/>
              </w:rPr>
              <w:t>финансового органа</w:t>
            </w:r>
          </w:p>
        </w:tc>
        <w:tc>
          <w:tcPr>
            <w:tcW w:w="4961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961A92" w:rsidRPr="00E7698B" w:rsidRDefault="00CB11A9" w:rsidP="009B1B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7698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Мёд</w:t>
            </w:r>
            <w:r w:rsidR="009B1B92" w:rsidRPr="00E7698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ов</w:t>
            </w:r>
            <w:r w:rsidR="00961A92" w:rsidRPr="00E7698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ское</w:t>
            </w:r>
            <w:proofErr w:type="spellEnd"/>
            <w:r w:rsidR="00961A92" w:rsidRPr="00E7698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сельское поселение</w:t>
            </w:r>
          </w:p>
        </w:tc>
      </w:tr>
      <w:tr w:rsidR="00961A92" w:rsidRPr="006B55E5" w:rsidTr="00E7698B">
        <w:trPr>
          <w:gridAfter w:val="1"/>
          <w:wAfter w:w="1418" w:type="dxa"/>
          <w:trHeight w:val="319"/>
        </w:trPr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A92" w:rsidRPr="00873CD6" w:rsidRDefault="00961A92" w:rsidP="006B55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73CD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Наименование публично-правового образования </w:t>
            </w:r>
          </w:p>
        </w:tc>
        <w:tc>
          <w:tcPr>
            <w:tcW w:w="496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961A92" w:rsidRPr="00E7698B" w:rsidRDefault="00961A92" w:rsidP="006B55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698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 сельских поселений</w:t>
            </w:r>
          </w:p>
        </w:tc>
      </w:tr>
      <w:tr w:rsidR="00436776" w:rsidRPr="006B55E5" w:rsidTr="00BF04CA">
        <w:trPr>
          <w:trHeight w:val="282"/>
        </w:trPr>
        <w:tc>
          <w:tcPr>
            <w:tcW w:w="4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61A92" w:rsidRPr="00873CD6" w:rsidRDefault="00961A92" w:rsidP="00961A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73CD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Единица измерения: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61A92" w:rsidRPr="00E7698B" w:rsidRDefault="00961A92" w:rsidP="006B55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55E5">
              <w:rPr>
                <w:rFonts w:ascii="Arial CYR" w:eastAsia="Times New Roman" w:hAnsi="Arial CYR" w:cs="Arial CYR"/>
                <w:color w:val="000000"/>
                <w:sz w:val="16"/>
                <w:szCs w:val="16"/>
                <w:lang w:eastAsia="ru-RU"/>
              </w:rPr>
              <w:t> </w:t>
            </w:r>
            <w:r w:rsidRPr="00E7698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61A92" w:rsidRPr="006B55E5" w:rsidRDefault="00961A92" w:rsidP="006B55E5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16"/>
                <w:szCs w:val="16"/>
                <w:lang w:eastAsia="ru-RU"/>
              </w:rPr>
            </w:pPr>
            <w:r w:rsidRPr="006B55E5">
              <w:rPr>
                <w:rFonts w:ascii="Arial CYR" w:eastAsia="Times New Roman" w:hAnsi="Arial CYR" w:cs="Arial CYR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61A92" w:rsidRPr="006B55E5" w:rsidRDefault="00961A92" w:rsidP="006B55E5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16"/>
                <w:szCs w:val="16"/>
                <w:lang w:eastAsia="ru-RU"/>
              </w:rPr>
            </w:pPr>
            <w:r w:rsidRPr="006B55E5">
              <w:rPr>
                <w:rFonts w:ascii="Arial CYR" w:eastAsia="Times New Roman" w:hAnsi="Arial CYR" w:cs="Arial CYR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A92" w:rsidRPr="006B55E5" w:rsidRDefault="00961A92" w:rsidP="006B55E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16"/>
                <w:szCs w:val="16"/>
                <w:lang w:eastAsia="ru-RU"/>
              </w:rPr>
            </w:pPr>
            <w:r w:rsidRPr="006B55E5">
              <w:rPr>
                <w:rFonts w:ascii="Arial CYR" w:eastAsia="Times New Roman" w:hAnsi="Arial CYR" w:cs="Arial CYR"/>
                <w:color w:val="000000"/>
                <w:sz w:val="16"/>
                <w:szCs w:val="16"/>
                <w:lang w:eastAsia="ru-RU"/>
              </w:rPr>
              <w:t>по ОКЕИ</w:t>
            </w:r>
          </w:p>
        </w:tc>
      </w:tr>
      <w:tr w:rsidR="006C4AF0" w:rsidRPr="00E7698B" w:rsidTr="00BF04CA">
        <w:trPr>
          <w:trHeight w:val="491"/>
        </w:trPr>
        <w:tc>
          <w:tcPr>
            <w:tcW w:w="412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4AF0" w:rsidRPr="006C4AF0" w:rsidRDefault="006C4AF0" w:rsidP="003501AE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C4AF0">
              <w:rPr>
                <w:rFonts w:ascii="Times New Roman" w:eastAsia="Times New Roman" w:hAnsi="Times New Roman"/>
                <w:color w:val="000000"/>
              </w:rPr>
              <w:t xml:space="preserve"> Наименование показателя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4AF0" w:rsidRPr="006C4AF0" w:rsidRDefault="006C4AF0" w:rsidP="003501AE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C4AF0">
              <w:rPr>
                <w:rFonts w:ascii="Times New Roman" w:eastAsia="Times New Roman" w:hAnsi="Times New Roman"/>
                <w:color w:val="000000"/>
              </w:rPr>
              <w:t>Код строки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4AF0" w:rsidRPr="006C4AF0" w:rsidRDefault="006C4AF0" w:rsidP="003501AE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C4AF0">
              <w:rPr>
                <w:rFonts w:ascii="Times New Roman" w:eastAsia="Times New Roman" w:hAnsi="Times New Roman"/>
                <w:color w:val="000000"/>
              </w:rPr>
              <w:t>Код дохода по бюджетной классификации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4AF0" w:rsidRPr="006C4AF0" w:rsidRDefault="006C4AF0" w:rsidP="003501AE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C4AF0">
              <w:rPr>
                <w:rFonts w:ascii="Times New Roman" w:eastAsia="Times New Roman" w:hAnsi="Times New Roman"/>
                <w:color w:val="000000"/>
              </w:rPr>
              <w:t>Утвержденные бюджетные назначения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4AF0" w:rsidRPr="006C4AF0" w:rsidRDefault="006C4AF0" w:rsidP="003501AE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C4AF0">
              <w:rPr>
                <w:rFonts w:ascii="Times New Roman" w:eastAsia="Times New Roman" w:hAnsi="Times New Roman"/>
                <w:color w:val="000000"/>
              </w:rPr>
              <w:t>Исполнено</w:t>
            </w:r>
          </w:p>
        </w:tc>
      </w:tr>
      <w:tr w:rsidR="00436776" w:rsidRPr="00E7698B" w:rsidTr="00BF04CA">
        <w:trPr>
          <w:trHeight w:val="276"/>
        </w:trPr>
        <w:tc>
          <w:tcPr>
            <w:tcW w:w="4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1A92" w:rsidRPr="00E7698B" w:rsidRDefault="00961A92" w:rsidP="006B55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1A92" w:rsidRPr="00E7698B" w:rsidRDefault="00961A92" w:rsidP="006B55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1A92" w:rsidRPr="00E7698B" w:rsidRDefault="00961A92" w:rsidP="006B55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1A92" w:rsidRPr="00E7698B" w:rsidRDefault="00961A92" w:rsidP="006B55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1A92" w:rsidRPr="00E7698B" w:rsidRDefault="00961A92" w:rsidP="006B55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36776" w:rsidRPr="00E7698B" w:rsidTr="00BF04CA">
        <w:trPr>
          <w:trHeight w:val="285"/>
        </w:trPr>
        <w:tc>
          <w:tcPr>
            <w:tcW w:w="4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1A92" w:rsidRPr="00E7698B" w:rsidRDefault="00961A92" w:rsidP="006B55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1A92" w:rsidRPr="00E7698B" w:rsidRDefault="00961A92" w:rsidP="006B55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1A92" w:rsidRPr="00E7698B" w:rsidRDefault="00961A92" w:rsidP="006B55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1A92" w:rsidRPr="00E7698B" w:rsidRDefault="00961A92" w:rsidP="006B55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1A92" w:rsidRPr="00E7698B" w:rsidRDefault="00961A92" w:rsidP="006B55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36776" w:rsidRPr="00E7698B" w:rsidTr="00BF04CA">
        <w:trPr>
          <w:trHeight w:val="28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61A92" w:rsidRPr="00E7698B" w:rsidRDefault="00961A92" w:rsidP="006B55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698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61A92" w:rsidRPr="00E7698B" w:rsidRDefault="00961A92" w:rsidP="006B55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698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61A92" w:rsidRPr="00E7698B" w:rsidRDefault="00961A92" w:rsidP="006B55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698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61A92" w:rsidRPr="00E7698B" w:rsidRDefault="00961A92" w:rsidP="006B55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698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61A92" w:rsidRPr="00E7698B" w:rsidRDefault="00961A92" w:rsidP="006B55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698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36776" w:rsidRPr="00D14F1B" w:rsidTr="00BF04CA">
        <w:trPr>
          <w:trHeight w:val="34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1A92" w:rsidRPr="00D14F1B" w:rsidRDefault="00961A92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Доходы бюджета - всего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1A92" w:rsidRPr="00D14F1B" w:rsidRDefault="00961A92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961A92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x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3501AE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14258879,64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3501AE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7596844,11</w:t>
            </w:r>
          </w:p>
        </w:tc>
      </w:tr>
      <w:tr w:rsidR="00436776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1A92" w:rsidRPr="00D14F1B" w:rsidRDefault="00961A92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961A92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961A92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961A92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961A92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36776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1A92" w:rsidRPr="00D14F1B" w:rsidRDefault="00961A92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НАЛОГОВЫЕ И НЕНАЛОГОВЫЕ ДОХОДЫ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961A92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CB11A9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00010000000000000</w:t>
            </w:r>
            <w:r w:rsidR="00961A92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2459000,00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3501AE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1737863,54</w:t>
            </w:r>
          </w:p>
        </w:tc>
      </w:tr>
      <w:tr w:rsidR="00436776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1A92" w:rsidRPr="00D14F1B" w:rsidRDefault="00961A92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НАЛОГИ НА ПРИБЫЛЬ, ДОХОДЫ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961A92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CB11A9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00010100000000000</w:t>
            </w:r>
            <w:r w:rsidR="00961A92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61A92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144</w:t>
            </w:r>
            <w:r w:rsidR="0088124C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61A92" w:rsidRPr="00D14F1B" w:rsidRDefault="003501AE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89107,11</w:t>
            </w:r>
          </w:p>
        </w:tc>
      </w:tr>
      <w:tr w:rsidR="00BF04CA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F04CA" w:rsidRPr="00D14F1B" w:rsidRDefault="00BF04CA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Налог на доходы физических лиц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04CA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04CA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00010102000010000110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F04CA" w:rsidRPr="00D14F1B" w:rsidRDefault="00BF04CA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144000,00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F04CA" w:rsidRPr="00D14F1B" w:rsidRDefault="003501AE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89107,11</w:t>
            </w:r>
          </w:p>
        </w:tc>
      </w:tr>
      <w:tr w:rsidR="00BF04CA" w:rsidRPr="00D14F1B" w:rsidTr="00BF04CA">
        <w:trPr>
          <w:trHeight w:val="114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F04CA" w:rsidRPr="00D14F1B" w:rsidRDefault="00BF04CA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04CA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04CA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00010102010010000110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F04CA" w:rsidRPr="00D14F1B" w:rsidRDefault="00BF04CA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144000,00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F04CA" w:rsidRPr="00D14F1B" w:rsidRDefault="003501AE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89107,11</w:t>
            </w:r>
          </w:p>
        </w:tc>
      </w:tr>
      <w:tr w:rsidR="00BF04CA" w:rsidRPr="00D14F1B" w:rsidTr="00BF04CA">
        <w:trPr>
          <w:trHeight w:val="114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F04CA" w:rsidRPr="00D14F1B" w:rsidRDefault="00BF04CA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04CA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04CA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00010102010011000110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04CA" w:rsidRPr="00D14F1B" w:rsidRDefault="00BF04CA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144000,00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F04CA" w:rsidRPr="00D14F1B" w:rsidRDefault="003501AE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89107,11</w:t>
            </w:r>
          </w:p>
        </w:tc>
      </w:tr>
      <w:tr w:rsidR="00436776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1A92" w:rsidRPr="00D14F1B" w:rsidRDefault="00961A92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НАЛОГИ НА СОВОКУПНЫЙ ДОХОД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961A92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823139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00010500000000000</w:t>
            </w:r>
            <w:r w:rsidR="00961A92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61A92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622</w:t>
            </w:r>
            <w:r w:rsidR="0088124C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61A92" w:rsidRPr="00D14F1B" w:rsidRDefault="003501AE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871736,40</w:t>
            </w:r>
          </w:p>
        </w:tc>
      </w:tr>
      <w:tr w:rsidR="00BF04CA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F04CA" w:rsidRPr="00D14F1B" w:rsidRDefault="00BF04CA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Единый сельскохозяйственный налог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04CA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04CA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00010503000010000110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F04CA" w:rsidRPr="00D14F1B" w:rsidRDefault="00BF04CA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622000,00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F04CA" w:rsidRPr="00D14F1B" w:rsidRDefault="00BF04CA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871736,40</w:t>
            </w:r>
          </w:p>
        </w:tc>
      </w:tr>
      <w:tr w:rsidR="00BF04CA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F04CA" w:rsidRPr="00D14F1B" w:rsidRDefault="00BF04CA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Единый сельскохозяйственный налог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04CA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04CA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00010503010010000110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F04CA" w:rsidRPr="00D14F1B" w:rsidRDefault="00BF04CA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622000,00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F04CA" w:rsidRPr="00D14F1B" w:rsidRDefault="00BF04CA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871736,40</w:t>
            </w:r>
          </w:p>
        </w:tc>
      </w:tr>
      <w:tr w:rsidR="00BF04CA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F04CA" w:rsidRPr="00D14F1B" w:rsidRDefault="00BF04CA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Единый сельскохозяйственный налог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04CA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04CA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00010503010011000110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F04CA" w:rsidRPr="00D14F1B" w:rsidRDefault="00BF04CA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622000,00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F04CA" w:rsidRPr="00D14F1B" w:rsidRDefault="00BF04CA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871736,40</w:t>
            </w:r>
          </w:p>
        </w:tc>
      </w:tr>
      <w:tr w:rsidR="00436776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1A92" w:rsidRPr="00D14F1B" w:rsidRDefault="00961A92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НАЛОГИ НА ИМУЩЕСТВО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961A92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62488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00010600000000000</w:t>
            </w:r>
            <w:r w:rsidR="00961A92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61A92" w:rsidRPr="00D14F1B" w:rsidRDefault="0088124C" w:rsidP="00BF04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="00BF04CA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643</w:t>
            </w: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61A92" w:rsidRPr="00D14F1B" w:rsidRDefault="003501AE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737050,87</w:t>
            </w:r>
          </w:p>
        </w:tc>
      </w:tr>
      <w:tr w:rsidR="00436776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1A92" w:rsidRPr="00D14F1B" w:rsidRDefault="00961A92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Налог на имущество физических лиц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961A92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62488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00010601000000000</w:t>
            </w:r>
            <w:r w:rsidR="00961A92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61A92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125</w:t>
            </w:r>
            <w:r w:rsidR="0088124C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61A92" w:rsidRPr="00D14F1B" w:rsidRDefault="003501AE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40461,61</w:t>
            </w:r>
          </w:p>
        </w:tc>
      </w:tr>
      <w:tr w:rsidR="00A13B34" w:rsidRPr="00D14F1B" w:rsidTr="00BF04CA">
        <w:trPr>
          <w:trHeight w:val="69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3B34" w:rsidRPr="00D14F1B" w:rsidRDefault="00A13B34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Налог на имущество физических лиц, взимаемый по ставкам, применяемым к объектам налогообложения, расположенным в </w:t>
            </w: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границах сельских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B34" w:rsidRPr="00D14F1B" w:rsidRDefault="00A13B34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B34" w:rsidRPr="00D14F1B" w:rsidRDefault="00A13B34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00010601030100000110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13B34" w:rsidRPr="00D14F1B" w:rsidRDefault="00A13B34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125000,00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13B34" w:rsidRPr="00D14F1B" w:rsidRDefault="003501AE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40461,61</w:t>
            </w:r>
          </w:p>
        </w:tc>
      </w:tr>
      <w:tr w:rsidR="00A13B34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3B34" w:rsidRPr="00D14F1B" w:rsidRDefault="00A13B34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  Налог на имущество физических лиц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B34" w:rsidRPr="00D14F1B" w:rsidRDefault="00A13B34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B34" w:rsidRPr="00D14F1B" w:rsidRDefault="00A13B34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00010601030101000110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13B34" w:rsidRPr="00D14F1B" w:rsidRDefault="00A13B34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125000,00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13B34" w:rsidRPr="00D14F1B" w:rsidRDefault="003501AE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40461,61</w:t>
            </w:r>
          </w:p>
        </w:tc>
      </w:tr>
      <w:tr w:rsidR="00436776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1A92" w:rsidRPr="00D14F1B" w:rsidRDefault="00961A92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Земельный налог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961A92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62488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00010606000000000</w:t>
            </w:r>
            <w:r w:rsidR="00961A92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A13B34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151</w:t>
            </w:r>
            <w:r w:rsidR="003B70A4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8000,00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E85D54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696589,26</w:t>
            </w:r>
          </w:p>
        </w:tc>
      </w:tr>
      <w:tr w:rsidR="00436776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1A92" w:rsidRPr="00D14F1B" w:rsidRDefault="00961A92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Земельный налог с организаций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961A92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62488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00010606030</w:t>
            </w:r>
            <w:r w:rsidR="00961A92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00000</w:t>
            </w:r>
            <w:r w:rsidR="00961A92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61A92" w:rsidRPr="00D14F1B" w:rsidRDefault="00A13B34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559</w:t>
            </w:r>
            <w:r w:rsidR="003B70A4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61A92" w:rsidRPr="00D14F1B" w:rsidRDefault="00E85D54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438012</w:t>
            </w:r>
          </w:p>
        </w:tc>
      </w:tr>
      <w:tr w:rsidR="00A13B34" w:rsidRPr="00D14F1B" w:rsidTr="00BF04CA">
        <w:trPr>
          <w:trHeight w:val="46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3B34" w:rsidRPr="00D14F1B" w:rsidRDefault="00A13B34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B34" w:rsidRPr="00D14F1B" w:rsidRDefault="00A13B34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B34" w:rsidRPr="00D14F1B" w:rsidRDefault="00A13B34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00010606033100000110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13B34" w:rsidRPr="00D14F1B" w:rsidRDefault="00A13B34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559000,00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13B34" w:rsidRPr="00D14F1B" w:rsidRDefault="00E85D54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438012</w:t>
            </w:r>
          </w:p>
        </w:tc>
      </w:tr>
      <w:tr w:rsidR="00A13B34" w:rsidRPr="00D14F1B" w:rsidTr="00BF04CA">
        <w:trPr>
          <w:trHeight w:val="91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3B34" w:rsidRPr="00D14F1B" w:rsidRDefault="00A13B34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</w:t>
            </w:r>
            <w:proofErr w:type="gramStart"/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 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B34" w:rsidRPr="00D14F1B" w:rsidRDefault="00A13B34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B34" w:rsidRPr="00D14F1B" w:rsidRDefault="00A13B34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00010606033101000110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13B34" w:rsidRPr="00D14F1B" w:rsidRDefault="00A13B34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559000,00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13B34" w:rsidRPr="00D14F1B" w:rsidRDefault="00E85D54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438012</w:t>
            </w:r>
          </w:p>
        </w:tc>
      </w:tr>
      <w:tr w:rsidR="00436776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1A92" w:rsidRPr="00D14F1B" w:rsidRDefault="00961A92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Земельный налог с физических лиц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961A92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FE06FF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00010606040000000</w:t>
            </w:r>
            <w:r w:rsidR="00961A92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61A92" w:rsidRPr="00D14F1B" w:rsidRDefault="00A13B34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959</w:t>
            </w:r>
            <w:r w:rsidR="003B70A4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61A92" w:rsidRPr="00D14F1B" w:rsidRDefault="00E85D54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258577,26</w:t>
            </w:r>
          </w:p>
        </w:tc>
      </w:tr>
      <w:tr w:rsidR="00CE74B5" w:rsidRPr="00D14F1B" w:rsidTr="00BF04CA">
        <w:trPr>
          <w:trHeight w:val="46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E74B5" w:rsidRPr="00D14F1B" w:rsidRDefault="00CE74B5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4B5" w:rsidRPr="00D14F1B" w:rsidRDefault="00CE74B5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4B5" w:rsidRPr="00D14F1B" w:rsidRDefault="00CE74B5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00010606043100000110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74B5" w:rsidRPr="00D14F1B" w:rsidRDefault="00CE74B5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959000,00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74B5" w:rsidRPr="00D14F1B" w:rsidRDefault="00E85D54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258577,26</w:t>
            </w:r>
          </w:p>
        </w:tc>
      </w:tr>
      <w:tr w:rsidR="000906B1" w:rsidRPr="00D14F1B" w:rsidTr="000906B1">
        <w:trPr>
          <w:trHeight w:val="6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906B1" w:rsidRPr="00D14F1B" w:rsidRDefault="000906B1" w:rsidP="00D14F1B">
            <w:pPr>
              <w:ind w:firstLineChars="200" w:firstLine="440"/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 xml:space="preserve">  Земельный налог с физических лиц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00010606043101000110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959000,00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E85D54" w:rsidP="003501AE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258577,26</w:t>
            </w:r>
          </w:p>
        </w:tc>
      </w:tr>
      <w:tr w:rsidR="000906B1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906B1" w:rsidRPr="00D14F1B" w:rsidRDefault="000906B1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ГОСУДАРСТВЕННАЯ ПОШЛИНА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00010800000000000000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11000,00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E85D54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1450,0</w:t>
            </w:r>
          </w:p>
        </w:tc>
      </w:tr>
      <w:tr w:rsidR="000906B1" w:rsidRPr="00D14F1B" w:rsidTr="00BF04CA">
        <w:trPr>
          <w:trHeight w:val="69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906B1" w:rsidRPr="00D14F1B" w:rsidRDefault="000906B1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00010804000010000110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11000,00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E85D54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1450,0</w:t>
            </w:r>
          </w:p>
        </w:tc>
      </w:tr>
      <w:tr w:rsidR="000906B1" w:rsidRPr="00D14F1B" w:rsidTr="00BF04CA">
        <w:trPr>
          <w:trHeight w:val="114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906B1" w:rsidRPr="00D14F1B" w:rsidRDefault="000906B1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00010804020010000110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11000,00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E85D54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1450,0</w:t>
            </w:r>
          </w:p>
        </w:tc>
      </w:tr>
      <w:tr w:rsidR="000906B1" w:rsidRPr="00D14F1B" w:rsidTr="00BF04CA">
        <w:trPr>
          <w:trHeight w:val="114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906B1" w:rsidRPr="00D14F1B" w:rsidRDefault="000906B1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00010804020011000110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11000,00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E85D54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1450,0</w:t>
            </w:r>
          </w:p>
        </w:tc>
      </w:tr>
      <w:tr w:rsidR="000906B1" w:rsidRPr="00D14F1B" w:rsidTr="00BF04CA">
        <w:trPr>
          <w:trHeight w:val="114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906B1" w:rsidRPr="00D14F1B" w:rsidRDefault="000906B1" w:rsidP="003501AE">
            <w:pPr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D14F1B">
              <w:rPr>
                <w:rFonts w:ascii="Times New Roman" w:hAnsi="Times New Roman"/>
                <w:bCs/>
                <w:color w:val="00000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3501AE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D14F1B">
              <w:rPr>
                <w:rFonts w:ascii="Times New Roman" w:hAnsi="Times New Roman"/>
                <w:color w:val="000000"/>
              </w:rPr>
              <w:t>000</w:t>
            </w:r>
            <w:r w:rsidRPr="00D14F1B">
              <w:rPr>
                <w:rFonts w:ascii="Times New Roman" w:hAnsi="Times New Roman"/>
                <w:bCs/>
                <w:color w:val="000000"/>
              </w:rPr>
              <w:t>11100000000000000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38000,00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E85D54" w:rsidP="003501AE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4519,16</w:t>
            </w:r>
          </w:p>
        </w:tc>
      </w:tr>
      <w:tr w:rsidR="000906B1" w:rsidRPr="00D14F1B" w:rsidTr="00BF04CA">
        <w:trPr>
          <w:trHeight w:val="114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906B1" w:rsidRPr="00D14F1B" w:rsidRDefault="000906B1" w:rsidP="003501AE">
            <w:pPr>
              <w:jc w:val="both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 xml:space="preserve"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</w:t>
            </w:r>
            <w:r w:rsidRPr="00D14F1B">
              <w:rPr>
                <w:rFonts w:ascii="Times New Roman" w:hAnsi="Times New Roman"/>
              </w:rPr>
              <w:lastRenderedPageBreak/>
              <w:t>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lastRenderedPageBreak/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3501AE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D14F1B">
              <w:rPr>
                <w:rFonts w:ascii="Times New Roman" w:hAnsi="Times New Roman"/>
                <w:color w:val="000000"/>
              </w:rPr>
              <w:t>000</w:t>
            </w:r>
            <w:r w:rsidRPr="00D14F1B">
              <w:rPr>
                <w:rFonts w:ascii="Times New Roman" w:hAnsi="Times New Roman"/>
                <w:bCs/>
                <w:color w:val="000000"/>
              </w:rPr>
              <w:t>11105000000000120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38000,00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E85D54" w:rsidP="003501AE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4519,16</w:t>
            </w:r>
          </w:p>
        </w:tc>
      </w:tr>
      <w:tr w:rsidR="000906B1" w:rsidRPr="00D14F1B" w:rsidTr="00BF04CA">
        <w:trPr>
          <w:trHeight w:val="114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906B1" w:rsidRPr="00D14F1B" w:rsidRDefault="000906B1" w:rsidP="003501AE">
            <w:pPr>
              <w:jc w:val="both"/>
              <w:rPr>
                <w:rFonts w:ascii="Times New Roman" w:hAnsi="Times New Roman"/>
                <w:color w:val="000000"/>
              </w:rPr>
            </w:pPr>
            <w:proofErr w:type="gramStart"/>
            <w:r w:rsidRPr="00D14F1B">
              <w:rPr>
                <w:rFonts w:ascii="Times New Roman" w:hAnsi="Times New Roman"/>
              </w:rPr>
              <w:lastRenderedPageBreak/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3501AE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  <w:p w:rsidR="000906B1" w:rsidRPr="00D14F1B" w:rsidRDefault="000906B1" w:rsidP="003501AE">
            <w:pPr>
              <w:jc w:val="center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  <w:color w:val="000000"/>
              </w:rPr>
              <w:t>000</w:t>
            </w:r>
            <w:r w:rsidRPr="00D14F1B">
              <w:rPr>
                <w:rFonts w:ascii="Times New Roman" w:hAnsi="Times New Roman"/>
                <w:bCs/>
                <w:color w:val="000000"/>
              </w:rPr>
              <w:t>11105020000000120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38000,00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E85D54" w:rsidP="003501AE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4519,16</w:t>
            </w:r>
          </w:p>
        </w:tc>
      </w:tr>
      <w:tr w:rsidR="000906B1" w:rsidRPr="00D14F1B" w:rsidTr="00BF04CA">
        <w:trPr>
          <w:trHeight w:val="114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906B1" w:rsidRPr="00D14F1B" w:rsidRDefault="000906B1" w:rsidP="003501AE">
            <w:pPr>
              <w:jc w:val="both"/>
              <w:rPr>
                <w:rFonts w:ascii="Times New Roman" w:hAnsi="Times New Roman"/>
                <w:color w:val="000000"/>
              </w:rPr>
            </w:pPr>
            <w:proofErr w:type="gramStart"/>
            <w:r w:rsidRPr="00D14F1B">
              <w:rPr>
                <w:rFonts w:ascii="Times New Roman" w:hAnsi="Times New Roman"/>
              </w:rPr>
              <w:t>Доходы, получаемые в виде арендной платы, а также средства от продажи права на заключение договоров аренды земельных участков,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3501AE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  <w:p w:rsidR="000906B1" w:rsidRPr="00D14F1B" w:rsidRDefault="000906B1" w:rsidP="003501AE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  <w:p w:rsidR="000906B1" w:rsidRPr="00D14F1B" w:rsidRDefault="000906B1" w:rsidP="003501AE">
            <w:pPr>
              <w:jc w:val="center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  <w:color w:val="000000"/>
              </w:rPr>
              <w:t>000</w:t>
            </w:r>
            <w:r w:rsidRPr="00D14F1B">
              <w:rPr>
                <w:rFonts w:ascii="Times New Roman" w:hAnsi="Times New Roman"/>
                <w:bCs/>
                <w:color w:val="000000"/>
              </w:rPr>
              <w:t>11105025100000120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38000,00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E85D54" w:rsidP="003501AE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4519,16</w:t>
            </w:r>
          </w:p>
        </w:tc>
      </w:tr>
      <w:tr w:rsidR="00E85D54" w:rsidRPr="00D14F1B" w:rsidTr="000906B1">
        <w:trPr>
          <w:trHeight w:val="1043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85D54" w:rsidRPr="00D14F1B" w:rsidRDefault="00E85D54" w:rsidP="00D14F1B">
            <w:pPr>
              <w:ind w:firstLineChars="200" w:firstLine="440"/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 xml:space="preserve">  ДОХОДЫ ОТ ОКАЗАНИЯ ПЛАТНЫХ УСЛУГ И КОМПЕНСАЦИИ ЗАТРАТ ГОСУДАРСТВА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85D54" w:rsidRPr="00D14F1B" w:rsidRDefault="00E85D54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85D54" w:rsidRPr="00D14F1B" w:rsidRDefault="00BB0171" w:rsidP="003501AE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00011300000000000</w:t>
            </w:r>
            <w:r w:rsidR="00E85D54" w:rsidRPr="00D14F1B">
              <w:rPr>
                <w:rFonts w:ascii="Times New Roman" w:eastAsia="Times New Roman" w:hAnsi="Times New Roman"/>
                <w:color w:val="000000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85D54" w:rsidRPr="00D14F1B" w:rsidRDefault="00E85D54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1000,00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85D54" w:rsidRPr="00D14F1B" w:rsidRDefault="00E85D54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0,0</w:t>
            </w:r>
          </w:p>
        </w:tc>
      </w:tr>
      <w:tr w:rsidR="00E85D54" w:rsidRPr="00D14F1B" w:rsidTr="003501AE">
        <w:trPr>
          <w:trHeight w:val="114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85D54" w:rsidRPr="00D14F1B" w:rsidRDefault="00E85D54" w:rsidP="00D14F1B">
            <w:pPr>
              <w:ind w:firstLineChars="200" w:firstLine="440"/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 xml:space="preserve">  Доходы от оказания платных услуг (работ)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85D54" w:rsidRPr="00D14F1B" w:rsidRDefault="00E85D54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85D54" w:rsidRPr="00D14F1B" w:rsidRDefault="00E85D54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00011301000000000130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85D54" w:rsidRPr="00D14F1B" w:rsidRDefault="00E85D54" w:rsidP="003501AE">
            <w:pPr>
              <w:rPr>
                <w:rFonts w:ascii="Times New Roman" w:eastAsia="Times New Roman" w:hAnsi="Times New Roman"/>
                <w:color w:val="000000"/>
              </w:rPr>
            </w:pPr>
          </w:p>
          <w:p w:rsidR="00E85D54" w:rsidRPr="00D14F1B" w:rsidRDefault="00E85D54" w:rsidP="003501AE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1000,00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85D54" w:rsidRPr="00D14F1B" w:rsidRDefault="00E85D54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0,0</w:t>
            </w:r>
          </w:p>
        </w:tc>
      </w:tr>
      <w:tr w:rsidR="00E85D54" w:rsidRPr="00D14F1B" w:rsidTr="003501AE">
        <w:trPr>
          <w:trHeight w:val="114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85D54" w:rsidRPr="00D14F1B" w:rsidRDefault="00E85D54" w:rsidP="00D14F1B">
            <w:pPr>
              <w:ind w:firstLineChars="200" w:firstLine="440"/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 xml:space="preserve">  Прочие доходы от оказания платных услуг (работ)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85D54" w:rsidRPr="00D14F1B" w:rsidRDefault="00E85D54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85D54" w:rsidRPr="00D14F1B" w:rsidRDefault="00E85D54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00011301990000000130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85D54" w:rsidRPr="00D14F1B" w:rsidRDefault="00E85D54" w:rsidP="003501AE">
            <w:pPr>
              <w:rPr>
                <w:rFonts w:ascii="Times New Roman" w:eastAsia="Times New Roman" w:hAnsi="Times New Roman"/>
                <w:color w:val="000000"/>
              </w:rPr>
            </w:pPr>
          </w:p>
          <w:p w:rsidR="00E85D54" w:rsidRPr="00D14F1B" w:rsidRDefault="00E85D54" w:rsidP="003501AE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1000,00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85D54" w:rsidRPr="00D14F1B" w:rsidRDefault="00E85D54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0,0</w:t>
            </w:r>
          </w:p>
        </w:tc>
      </w:tr>
      <w:tr w:rsidR="00E85D54" w:rsidRPr="00D14F1B" w:rsidTr="000906B1">
        <w:trPr>
          <w:trHeight w:val="1397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E85D54" w:rsidRPr="00D14F1B" w:rsidRDefault="00E85D54" w:rsidP="00D14F1B">
            <w:pPr>
              <w:ind w:firstLineChars="200" w:firstLine="440"/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 xml:space="preserve">  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85D54" w:rsidRPr="00D14F1B" w:rsidRDefault="00E85D54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85D54" w:rsidRPr="00D14F1B" w:rsidRDefault="00E85D54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00011301995100000130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85D54" w:rsidRPr="00D14F1B" w:rsidRDefault="00E85D54" w:rsidP="003501AE">
            <w:pPr>
              <w:rPr>
                <w:rFonts w:ascii="Times New Roman" w:eastAsia="Times New Roman" w:hAnsi="Times New Roman"/>
                <w:color w:val="000000"/>
              </w:rPr>
            </w:pPr>
          </w:p>
          <w:p w:rsidR="00E85D54" w:rsidRPr="00D14F1B" w:rsidRDefault="00E85D54" w:rsidP="003501AE">
            <w:pPr>
              <w:rPr>
                <w:rFonts w:ascii="Times New Roman" w:eastAsia="Times New Roman" w:hAnsi="Times New Roman"/>
                <w:color w:val="000000"/>
              </w:rPr>
            </w:pPr>
          </w:p>
          <w:p w:rsidR="00E85D54" w:rsidRPr="00D14F1B" w:rsidRDefault="00E85D54" w:rsidP="003501AE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1000,00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85D54" w:rsidRPr="00D14F1B" w:rsidRDefault="00E85D54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0,0</w:t>
            </w:r>
          </w:p>
        </w:tc>
      </w:tr>
      <w:tr w:rsidR="001E13A0" w:rsidRPr="00D14F1B" w:rsidTr="001035DB">
        <w:trPr>
          <w:trHeight w:val="738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1E13A0" w:rsidRPr="00E85D54" w:rsidRDefault="001E13A0" w:rsidP="00647FEC">
            <w:pPr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85D5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13A0" w:rsidRPr="00E85D54" w:rsidRDefault="001E13A0" w:rsidP="00647FE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85D5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13A0" w:rsidRPr="00BB0171" w:rsidRDefault="001E13A0" w:rsidP="00B90B84">
            <w:pPr>
              <w:rPr>
                <w:rFonts w:ascii="Times New Roman" w:eastAsia="Times New Roman" w:hAnsi="Times New Roman"/>
                <w:color w:val="000000"/>
              </w:rPr>
            </w:pPr>
            <w:r w:rsidRPr="00BB0171">
              <w:rPr>
                <w:rFonts w:ascii="Times New Roman" w:eastAsia="Times New Roman" w:hAnsi="Times New Roman"/>
                <w:color w:val="000000"/>
              </w:rPr>
              <w:t>000116000000000000</w:t>
            </w:r>
            <w:r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1E13A0" w:rsidRPr="00E85D54" w:rsidRDefault="001E13A0" w:rsidP="00647FE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E13A0" w:rsidRPr="00E85D54" w:rsidRDefault="001E13A0" w:rsidP="00647FE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85D5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13A0" w:rsidRDefault="001E13A0" w:rsidP="00647FEC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1000,00</w:t>
            </w:r>
          </w:p>
        </w:tc>
      </w:tr>
      <w:tr w:rsidR="001E13A0" w:rsidRPr="00D14F1B" w:rsidTr="001035DB">
        <w:trPr>
          <w:trHeight w:val="82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1E13A0" w:rsidRPr="00BB0171" w:rsidRDefault="00C9784B" w:rsidP="00C978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Иные ш</w:t>
            </w:r>
            <w:r w:rsidR="001E13A0" w:rsidRPr="00BB0171">
              <w:rPr>
                <w:rFonts w:ascii="Times New Roman" w:hAnsi="Times New Roman"/>
              </w:rPr>
              <w:t xml:space="preserve">трафы, неустойки, пени, уплаченные </w:t>
            </w:r>
            <w:r>
              <w:rPr>
                <w:rFonts w:ascii="Times New Roman" w:hAnsi="Times New Roman"/>
              </w:rPr>
              <w:t xml:space="preserve">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казенным учреждением, Центральным банком РФ, государственной корпорацией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13A0" w:rsidRPr="00BB0171" w:rsidRDefault="001E13A0" w:rsidP="00647FEC">
            <w:pPr>
              <w:rPr>
                <w:rFonts w:ascii="Times New Roman" w:eastAsia="Times New Roman" w:hAnsi="Times New Roman"/>
                <w:color w:val="000000"/>
              </w:rPr>
            </w:pPr>
            <w:r w:rsidRPr="00BB0171">
              <w:rPr>
                <w:rFonts w:ascii="Times New Roman" w:eastAsia="Times New Roman" w:hAnsi="Times New Roman"/>
                <w:color w:val="000000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13A0" w:rsidRPr="00BB0171" w:rsidRDefault="00C9784B" w:rsidP="00647FE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0001160709</w:t>
            </w:r>
            <w:r w:rsidR="001E13A0">
              <w:rPr>
                <w:rFonts w:ascii="Times New Roman" w:eastAsia="Times New Roman" w:hAnsi="Times New Roman"/>
                <w:color w:val="000000"/>
              </w:rPr>
              <w:t>0000000</w:t>
            </w:r>
            <w:r w:rsidR="001E13A0" w:rsidRPr="00BB0171">
              <w:rPr>
                <w:rFonts w:ascii="Times New Roman" w:eastAsia="Times New Roman" w:hAnsi="Times New Roman"/>
                <w:color w:val="000000"/>
              </w:rPr>
              <w:t>140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1E13A0" w:rsidRPr="00E85D54" w:rsidRDefault="001E13A0" w:rsidP="00647FEC">
            <w:pPr>
              <w:rPr>
                <w:rFonts w:ascii="Times New Roman" w:eastAsia="Times New Roman" w:hAnsi="Times New Roman"/>
                <w:color w:val="000000"/>
              </w:rPr>
            </w:pPr>
          </w:p>
          <w:p w:rsidR="001E13A0" w:rsidRPr="00E85D54" w:rsidRDefault="001E13A0" w:rsidP="00647FEC">
            <w:pPr>
              <w:rPr>
                <w:rFonts w:ascii="Times New Roman" w:eastAsia="Times New Roman" w:hAnsi="Times New Roman"/>
                <w:color w:val="000000"/>
              </w:rPr>
            </w:pPr>
          </w:p>
          <w:p w:rsidR="001E13A0" w:rsidRPr="00E85D54" w:rsidRDefault="001E13A0" w:rsidP="00647FEC">
            <w:pPr>
              <w:rPr>
                <w:rFonts w:ascii="Times New Roman" w:eastAsia="Times New Roman" w:hAnsi="Times New Roman"/>
                <w:color w:val="000000"/>
              </w:rPr>
            </w:pPr>
          </w:p>
          <w:p w:rsidR="001E13A0" w:rsidRPr="00E85D54" w:rsidRDefault="001035DB" w:rsidP="00647FEC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0,0</w:t>
            </w:r>
          </w:p>
          <w:p w:rsidR="001E13A0" w:rsidRPr="00E85D54" w:rsidRDefault="001E13A0" w:rsidP="00647FEC">
            <w:pPr>
              <w:rPr>
                <w:rFonts w:ascii="Times New Roman" w:eastAsia="Times New Roman" w:hAnsi="Times New Roman"/>
                <w:color w:val="000000"/>
              </w:rPr>
            </w:pPr>
          </w:p>
          <w:p w:rsidR="001E13A0" w:rsidRPr="00E85D54" w:rsidRDefault="001E13A0" w:rsidP="00647FEC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13A0" w:rsidRDefault="001035DB" w:rsidP="00647FEC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1000,00</w:t>
            </w:r>
          </w:p>
        </w:tc>
      </w:tr>
      <w:tr w:rsidR="001E13A0" w:rsidRPr="00D14F1B" w:rsidTr="002366C7">
        <w:trPr>
          <w:trHeight w:val="2892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1E13A0" w:rsidRPr="00BB0171" w:rsidRDefault="00C9784B" w:rsidP="00C9784B">
            <w:pPr>
              <w:ind w:firstLineChars="200" w:firstLine="44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lastRenderedPageBreak/>
              <w:t>Иные ш</w:t>
            </w:r>
            <w:r w:rsidRPr="00BB0171">
              <w:rPr>
                <w:rFonts w:ascii="Times New Roman" w:hAnsi="Times New Roman"/>
              </w:rPr>
              <w:t xml:space="preserve">трафы, неустойки, пени, уплаченные </w:t>
            </w:r>
            <w:r>
              <w:rPr>
                <w:rFonts w:ascii="Times New Roman" w:hAnsi="Times New Roman"/>
              </w:rPr>
              <w:t>в соответствии с законом или договором в случае неисполнения или ненадлежащего исполнения обязательств перед муниципальным органом (муниципальным казенным учреждением) сельского поселения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13A0" w:rsidRPr="00BB0171" w:rsidRDefault="001E13A0" w:rsidP="00647FEC">
            <w:pPr>
              <w:rPr>
                <w:rFonts w:ascii="Times New Roman" w:eastAsia="Times New Roman" w:hAnsi="Times New Roman"/>
                <w:color w:val="000000"/>
              </w:rPr>
            </w:pPr>
            <w:r w:rsidRPr="00BB0171">
              <w:rPr>
                <w:rFonts w:ascii="Times New Roman" w:eastAsia="Times New Roman" w:hAnsi="Times New Roman"/>
                <w:color w:val="000000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13A0" w:rsidRPr="00BB0171" w:rsidRDefault="00C9784B" w:rsidP="00647FE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0001160709</w:t>
            </w:r>
            <w:r w:rsidR="001E13A0">
              <w:rPr>
                <w:rFonts w:ascii="Times New Roman" w:eastAsia="Times New Roman" w:hAnsi="Times New Roman"/>
                <w:color w:val="000000"/>
              </w:rPr>
              <w:t>0100000</w:t>
            </w:r>
            <w:r w:rsidR="001E13A0" w:rsidRPr="00BB0171">
              <w:rPr>
                <w:rFonts w:ascii="Times New Roman" w:eastAsia="Times New Roman" w:hAnsi="Times New Roman"/>
                <w:color w:val="000000"/>
              </w:rPr>
              <w:t>140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1E13A0" w:rsidRPr="00E85D54" w:rsidRDefault="001E13A0" w:rsidP="00647FEC">
            <w:pPr>
              <w:rPr>
                <w:rFonts w:ascii="Times New Roman" w:eastAsia="Times New Roman" w:hAnsi="Times New Roman"/>
                <w:color w:val="000000"/>
              </w:rPr>
            </w:pPr>
          </w:p>
          <w:p w:rsidR="001E13A0" w:rsidRPr="00E85D54" w:rsidRDefault="001E13A0" w:rsidP="00647FEC">
            <w:pPr>
              <w:rPr>
                <w:rFonts w:ascii="Times New Roman" w:eastAsia="Times New Roman" w:hAnsi="Times New Roman"/>
                <w:color w:val="000000"/>
              </w:rPr>
            </w:pPr>
          </w:p>
          <w:p w:rsidR="001E13A0" w:rsidRPr="00E85D54" w:rsidRDefault="001E13A0" w:rsidP="00647FEC">
            <w:pPr>
              <w:rPr>
                <w:rFonts w:ascii="Times New Roman" w:eastAsia="Times New Roman" w:hAnsi="Times New Roman"/>
                <w:color w:val="000000"/>
              </w:rPr>
            </w:pPr>
          </w:p>
          <w:p w:rsidR="001E13A0" w:rsidRPr="00E85D54" w:rsidRDefault="001E13A0" w:rsidP="00647FEC">
            <w:pPr>
              <w:rPr>
                <w:rFonts w:ascii="Times New Roman" w:eastAsia="Times New Roman" w:hAnsi="Times New Roman"/>
                <w:color w:val="000000"/>
              </w:rPr>
            </w:pPr>
          </w:p>
          <w:p w:rsidR="001E13A0" w:rsidRPr="00E85D54" w:rsidRDefault="001E13A0" w:rsidP="00647FEC">
            <w:pPr>
              <w:rPr>
                <w:rFonts w:ascii="Times New Roman" w:eastAsia="Times New Roman" w:hAnsi="Times New Roman"/>
                <w:color w:val="000000"/>
              </w:rPr>
            </w:pPr>
          </w:p>
          <w:p w:rsidR="001E13A0" w:rsidRPr="00E85D54" w:rsidRDefault="001E13A0" w:rsidP="00647FEC">
            <w:pPr>
              <w:rPr>
                <w:rFonts w:ascii="Times New Roman" w:eastAsia="Times New Roman" w:hAnsi="Times New Roman"/>
                <w:color w:val="000000"/>
              </w:rPr>
            </w:pPr>
          </w:p>
          <w:p w:rsidR="001E13A0" w:rsidRPr="00E85D54" w:rsidRDefault="001E13A0" w:rsidP="00647FEC">
            <w:pPr>
              <w:rPr>
                <w:rFonts w:ascii="Times New Roman" w:eastAsia="Times New Roman" w:hAnsi="Times New Roman"/>
                <w:color w:val="000000"/>
              </w:rPr>
            </w:pPr>
          </w:p>
          <w:p w:rsidR="001E13A0" w:rsidRPr="00E85D54" w:rsidRDefault="001E13A0" w:rsidP="00647FEC">
            <w:pPr>
              <w:rPr>
                <w:rFonts w:ascii="Times New Roman" w:eastAsia="Times New Roman" w:hAnsi="Times New Roman"/>
                <w:color w:val="000000"/>
              </w:rPr>
            </w:pPr>
            <w:r w:rsidRPr="00E85D54">
              <w:rPr>
                <w:rFonts w:ascii="Times New Roman" w:eastAsia="Times New Roman" w:hAnsi="Times New Roman"/>
                <w:color w:val="000000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13A0" w:rsidRDefault="001035DB" w:rsidP="00647FEC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1000,00</w:t>
            </w:r>
          </w:p>
        </w:tc>
      </w:tr>
      <w:tr w:rsidR="00FA79A8" w:rsidRPr="00D14F1B" w:rsidTr="00B90B84">
        <w:trPr>
          <w:trHeight w:val="664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FA79A8" w:rsidRDefault="00B90B84" w:rsidP="00C9784B">
            <w:pPr>
              <w:ind w:firstLineChars="200" w:firstLine="4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ПРОЧИЕ НЕНАЛОГОВЫЕ ДОХОДЫ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A79A8" w:rsidRPr="00BB0171" w:rsidRDefault="00B90B84" w:rsidP="00647FEC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A79A8" w:rsidRDefault="00B90B84" w:rsidP="00647FE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000117</w:t>
            </w:r>
            <w:r w:rsidRPr="00BB0171">
              <w:rPr>
                <w:rFonts w:ascii="Times New Roman" w:eastAsia="Times New Roman" w:hAnsi="Times New Roman"/>
                <w:color w:val="000000"/>
              </w:rPr>
              <w:t>000000000000</w:t>
            </w:r>
            <w:r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A79A8" w:rsidRPr="00E85D54" w:rsidRDefault="00B90B84" w:rsidP="00647FEC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A79A8" w:rsidRDefault="00B90B84" w:rsidP="00647FEC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33000,00</w:t>
            </w:r>
          </w:p>
        </w:tc>
      </w:tr>
      <w:tr w:rsidR="00B90B84" w:rsidRPr="00D14F1B" w:rsidTr="00B90B84">
        <w:trPr>
          <w:trHeight w:val="548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90B84" w:rsidRDefault="00B90B84" w:rsidP="00C9784B">
            <w:pPr>
              <w:ind w:firstLineChars="200" w:firstLine="4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Инициативные платежи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90B84" w:rsidRDefault="00B90B84" w:rsidP="00647FEC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90B84" w:rsidRDefault="00B90B84" w:rsidP="00B90B8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00011715</w:t>
            </w:r>
            <w:r w:rsidRPr="00BB0171">
              <w:rPr>
                <w:rFonts w:ascii="Times New Roman" w:eastAsia="Times New Roman" w:hAnsi="Times New Roman"/>
                <w:color w:val="000000"/>
              </w:rPr>
              <w:t>000000000</w:t>
            </w:r>
            <w:r>
              <w:rPr>
                <w:rFonts w:ascii="Times New Roman" w:eastAsia="Times New Roman" w:hAnsi="Times New Roman"/>
                <w:color w:val="000000"/>
              </w:rPr>
              <w:t>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90B84" w:rsidRDefault="00B90B84" w:rsidP="00647FEC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90B84" w:rsidRDefault="00B90B84" w:rsidP="00647FEC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33000,00</w:t>
            </w:r>
          </w:p>
        </w:tc>
      </w:tr>
      <w:tr w:rsidR="00B90B84" w:rsidRPr="00D14F1B" w:rsidTr="00B90B84">
        <w:trPr>
          <w:trHeight w:val="882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90B84" w:rsidRDefault="00B90B84" w:rsidP="00C9784B">
            <w:pPr>
              <w:ind w:firstLineChars="200" w:firstLine="4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Инициативные платежи, зачисляемые в бюджеты сельских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90B84" w:rsidRDefault="00B90B84" w:rsidP="00647FEC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90B84" w:rsidRDefault="00B90B84" w:rsidP="00647FE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00011715031</w:t>
            </w:r>
            <w:r w:rsidRPr="00BB0171">
              <w:rPr>
                <w:rFonts w:ascii="Times New Roman" w:eastAsia="Times New Roman" w:hAnsi="Times New Roman"/>
                <w:color w:val="000000"/>
              </w:rPr>
              <w:t>000000</w:t>
            </w:r>
            <w:r>
              <w:rPr>
                <w:rFonts w:ascii="Times New Roman" w:eastAsia="Times New Roman" w:hAnsi="Times New Roman"/>
                <w:color w:val="000000"/>
              </w:rPr>
              <w:t>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90B84" w:rsidRDefault="00B90B84" w:rsidP="00647FEC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90B84" w:rsidRDefault="00B90B84" w:rsidP="00647FEC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33000,00</w:t>
            </w:r>
          </w:p>
        </w:tc>
      </w:tr>
      <w:tr w:rsidR="001E13A0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E13A0" w:rsidRPr="00D14F1B" w:rsidRDefault="001E13A0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БЕЗВОЗМЕЗДНЫЕ ПОСТУПЛЕНИЯ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00020000000000000000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CD18D8" w:rsidP="003501AE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11799879,64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CD18D8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5858980,57</w:t>
            </w:r>
          </w:p>
        </w:tc>
      </w:tr>
      <w:tr w:rsidR="001E13A0" w:rsidRPr="00D14F1B" w:rsidTr="00BF04CA">
        <w:trPr>
          <w:trHeight w:val="46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E13A0" w:rsidRPr="00D14F1B" w:rsidRDefault="001E13A0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БЕЗВОЗМЕЗДНЫЕ ПОСТУПЛЕНИЯ ОТ ДРУГИХ БЮДЖЕТОВ БЮДЖЕТНОЙ СИСТЕМЫ РОССИЙСКОЙ ФЕДЕРАЦИИ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00020200000000000000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CD18D8" w:rsidP="003501AE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10099879,64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CD18D8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5473130,57</w:t>
            </w:r>
          </w:p>
        </w:tc>
      </w:tr>
      <w:tr w:rsidR="001E13A0" w:rsidRPr="00D14F1B" w:rsidTr="00BF04CA">
        <w:trPr>
          <w:trHeight w:val="46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E13A0" w:rsidRPr="00D14F1B" w:rsidRDefault="001E13A0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Дотации бюджетам бюджетной системы Российской Федерации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00020210000000000150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13A0" w:rsidRPr="00D14F1B" w:rsidRDefault="001E13A0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1064600,00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13A0" w:rsidRPr="00D14F1B" w:rsidRDefault="00CD18D8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750000,00</w:t>
            </w:r>
          </w:p>
        </w:tc>
      </w:tr>
      <w:tr w:rsidR="001E13A0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E13A0" w:rsidRPr="00D14F1B" w:rsidRDefault="001E13A0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Дотации на выравнивание бюджетной обеспеченности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00020215001000000150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13A0" w:rsidRPr="00D14F1B" w:rsidRDefault="001E13A0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291500,00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13A0" w:rsidRPr="00D14F1B" w:rsidRDefault="00CD18D8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218700,00</w:t>
            </w:r>
          </w:p>
        </w:tc>
      </w:tr>
      <w:tr w:rsidR="001E13A0" w:rsidRPr="00D14F1B" w:rsidTr="00BF04CA">
        <w:trPr>
          <w:trHeight w:val="46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E13A0" w:rsidRPr="00D14F1B" w:rsidRDefault="001E13A0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Дотации бюджетам сельских поселений на выравнивание бюджетной обеспеченности из бюджета </w:t>
            </w:r>
            <w:proofErr w:type="spellStart"/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субьекта</w:t>
            </w:r>
            <w:proofErr w:type="spellEnd"/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Российской  Федерации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00020215001100000150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13A0" w:rsidRPr="00D14F1B" w:rsidRDefault="001E13A0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291500,00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13A0" w:rsidRPr="00D14F1B" w:rsidRDefault="00CD18D8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218700,00</w:t>
            </w:r>
          </w:p>
        </w:tc>
      </w:tr>
      <w:tr w:rsidR="001E13A0" w:rsidRPr="00D14F1B" w:rsidTr="00BF04CA">
        <w:trPr>
          <w:trHeight w:val="46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E13A0" w:rsidRPr="00D14F1B" w:rsidRDefault="001E13A0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Дотации бюджетам сельских поселений на выравнивание бюджетной </w:t>
            </w:r>
            <w:proofErr w:type="spellStart"/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обеспеченностииз</w:t>
            </w:r>
            <w:proofErr w:type="spellEnd"/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бюджетов муниципальных </w:t>
            </w:r>
            <w:proofErr w:type="spellStart"/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районов</w:t>
            </w:r>
            <w:proofErr w:type="gramStart"/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,г</w:t>
            </w:r>
            <w:proofErr w:type="gramEnd"/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ородских</w:t>
            </w:r>
            <w:proofErr w:type="spellEnd"/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округов с внутригородским делением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00020216001000000150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13A0" w:rsidRPr="00D14F1B" w:rsidRDefault="001E13A0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773100,00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13A0" w:rsidRPr="00D14F1B" w:rsidRDefault="00CD18D8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531300,00</w:t>
            </w:r>
          </w:p>
        </w:tc>
      </w:tr>
      <w:tr w:rsidR="001E13A0" w:rsidRPr="00D14F1B" w:rsidTr="00BF04CA">
        <w:trPr>
          <w:trHeight w:val="46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E13A0" w:rsidRPr="00D14F1B" w:rsidRDefault="001E13A0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00020216001100000150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13A0" w:rsidRPr="00D14F1B" w:rsidRDefault="001E13A0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773100,00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13A0" w:rsidRPr="00D14F1B" w:rsidRDefault="00CD18D8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531300,00</w:t>
            </w:r>
          </w:p>
        </w:tc>
      </w:tr>
      <w:tr w:rsidR="001E13A0" w:rsidRPr="00D14F1B" w:rsidTr="00BF04CA">
        <w:trPr>
          <w:trHeight w:val="46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E13A0" w:rsidRPr="00D14F1B" w:rsidRDefault="001E13A0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Прочие субсидии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00020229999000000150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B71AD3" w:rsidP="003501AE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2664900</w:t>
            </w:r>
            <w:r w:rsidR="001E13A0" w:rsidRPr="00D14F1B">
              <w:rPr>
                <w:rFonts w:ascii="Times New Roman" w:eastAsia="Times New Roman" w:hAnsi="Times New Roman"/>
                <w:color w:val="000000"/>
              </w:rPr>
              <w:t>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</w:tr>
      <w:tr w:rsidR="001E13A0" w:rsidRPr="00D14F1B" w:rsidTr="00BF04CA">
        <w:trPr>
          <w:trHeight w:val="46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E13A0" w:rsidRPr="00D14F1B" w:rsidRDefault="001E13A0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00020229999100000150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B71AD3" w:rsidP="003501AE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26649</w:t>
            </w:r>
            <w:r w:rsidR="001E13A0" w:rsidRPr="00D14F1B">
              <w:rPr>
                <w:rFonts w:ascii="Times New Roman" w:eastAsia="Times New Roman" w:hAnsi="Times New Roman"/>
                <w:color w:val="000000"/>
              </w:rPr>
              <w:t>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</w:tr>
      <w:tr w:rsidR="001E13A0" w:rsidRPr="00D14F1B" w:rsidTr="00BF04CA">
        <w:trPr>
          <w:trHeight w:val="46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E13A0" w:rsidRPr="00D14F1B" w:rsidRDefault="001E13A0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Субвенции бюджетам бюджетной системы Российской Федерации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00020230000000000150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13A0" w:rsidRPr="00D14F1B" w:rsidRDefault="00B71AD3" w:rsidP="003501AE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136184</w:t>
            </w:r>
            <w:r w:rsidR="001E13A0" w:rsidRPr="00D14F1B">
              <w:rPr>
                <w:rFonts w:ascii="Times New Roman" w:eastAsia="Times New Roman" w:hAnsi="Times New Roman"/>
                <w:color w:val="000000"/>
              </w:rPr>
              <w:t>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13A0" w:rsidRPr="00D14F1B" w:rsidRDefault="00B71AD3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102184</w:t>
            </w:r>
            <w:r w:rsidR="001E13A0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,00</w:t>
            </w:r>
          </w:p>
        </w:tc>
      </w:tr>
      <w:tr w:rsidR="001E13A0" w:rsidRPr="00D14F1B" w:rsidTr="00BF04CA">
        <w:trPr>
          <w:trHeight w:val="69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E13A0" w:rsidRPr="00D14F1B" w:rsidRDefault="001E13A0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Субвенции бюджетам на осуществление первичного воинского </w:t>
            </w: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учета на территориях, где отсутствуют военные комиссариаты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00020235118000000150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13A0" w:rsidRPr="00D14F1B" w:rsidRDefault="00B71AD3" w:rsidP="003501AE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136184</w:t>
            </w:r>
            <w:r w:rsidR="001E13A0" w:rsidRPr="00D14F1B">
              <w:rPr>
                <w:rFonts w:ascii="Times New Roman" w:eastAsia="Times New Roman" w:hAnsi="Times New Roman"/>
                <w:color w:val="000000"/>
              </w:rPr>
              <w:t>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13A0" w:rsidRPr="00D14F1B" w:rsidRDefault="00B71AD3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102184</w:t>
            </w:r>
            <w:r w:rsidR="001E13A0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,00</w:t>
            </w:r>
          </w:p>
        </w:tc>
      </w:tr>
      <w:tr w:rsidR="001E13A0" w:rsidRPr="00D14F1B" w:rsidTr="00BF04CA">
        <w:trPr>
          <w:trHeight w:val="69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E13A0" w:rsidRPr="00D14F1B" w:rsidRDefault="001E13A0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  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00020235118100000150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13A0" w:rsidRPr="00D14F1B" w:rsidRDefault="00B71AD3" w:rsidP="003501AE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136184</w:t>
            </w:r>
            <w:r w:rsidR="001E13A0" w:rsidRPr="00D14F1B">
              <w:rPr>
                <w:rFonts w:ascii="Times New Roman" w:eastAsia="Times New Roman" w:hAnsi="Times New Roman"/>
                <w:color w:val="000000"/>
              </w:rPr>
              <w:t>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13A0" w:rsidRPr="00D14F1B" w:rsidRDefault="00B71AD3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102184</w:t>
            </w:r>
            <w:r w:rsidR="001E13A0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,00</w:t>
            </w:r>
          </w:p>
        </w:tc>
      </w:tr>
      <w:tr w:rsidR="001E13A0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E13A0" w:rsidRPr="00D14F1B" w:rsidRDefault="001E13A0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00020240000000000150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13A0" w:rsidRPr="00D14F1B" w:rsidRDefault="00B71AD3" w:rsidP="003501AE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6234195,64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13A0" w:rsidRPr="00D14F1B" w:rsidRDefault="00B71AD3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4620946,57</w:t>
            </w:r>
          </w:p>
        </w:tc>
      </w:tr>
      <w:tr w:rsidR="001E13A0" w:rsidRPr="00D14F1B" w:rsidTr="00BF04CA">
        <w:trPr>
          <w:trHeight w:val="91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E13A0" w:rsidRPr="00D14F1B" w:rsidRDefault="001E13A0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00020240014000000150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B71AD3" w:rsidP="003501AE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1980902,15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B71AD3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1097253,08</w:t>
            </w:r>
          </w:p>
        </w:tc>
      </w:tr>
      <w:tr w:rsidR="00B71AD3" w:rsidRPr="00D14F1B" w:rsidTr="00BF04CA">
        <w:trPr>
          <w:trHeight w:val="114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71AD3" w:rsidRPr="00D14F1B" w:rsidRDefault="00B71AD3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71AD3" w:rsidRPr="00D14F1B" w:rsidRDefault="00B71AD3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71AD3" w:rsidRPr="00D14F1B" w:rsidRDefault="00B71AD3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00020240014100000150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71AD3" w:rsidRPr="00D14F1B" w:rsidRDefault="00B71AD3" w:rsidP="00647FEC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1980902,15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71AD3" w:rsidRPr="00D14F1B" w:rsidRDefault="00B71AD3" w:rsidP="00647F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1097253,08</w:t>
            </w:r>
          </w:p>
        </w:tc>
      </w:tr>
      <w:tr w:rsidR="001E13A0" w:rsidRPr="00D14F1B" w:rsidTr="00BF04CA">
        <w:trPr>
          <w:trHeight w:val="46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E13A0" w:rsidRPr="00D14F1B" w:rsidRDefault="001E13A0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Прочие межбюджетные трансферты, передаваемые бюджетам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00020249999000000150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13A0" w:rsidRPr="00D14F1B" w:rsidRDefault="001E13A0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4253293,49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13A0" w:rsidRPr="00D14F1B" w:rsidRDefault="00B71AD3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3523693,49</w:t>
            </w:r>
          </w:p>
        </w:tc>
      </w:tr>
      <w:tr w:rsidR="001E13A0" w:rsidRPr="00D14F1B" w:rsidTr="00BF04CA">
        <w:trPr>
          <w:trHeight w:val="46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E13A0" w:rsidRPr="00D14F1B" w:rsidRDefault="001E13A0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Прочие межбюджетные трансферты, передаваемые бюджетам сельских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00020249999100000150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13A0" w:rsidRPr="00D14F1B" w:rsidRDefault="001E13A0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4253293,49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13A0" w:rsidRPr="00D14F1B" w:rsidRDefault="00B71AD3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3523693,49</w:t>
            </w:r>
          </w:p>
        </w:tc>
      </w:tr>
      <w:tr w:rsidR="001E13A0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E13A0" w:rsidRPr="00D14F1B" w:rsidRDefault="001E13A0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ПРОЧИЕ БЕЗВОЗМЕЗДНЫЕ ПОСТУПЛЕНИЯ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00020700000000000000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1700000,00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B71AD3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385850</w:t>
            </w:r>
            <w:r w:rsidR="001E13A0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,00</w:t>
            </w:r>
          </w:p>
        </w:tc>
      </w:tr>
      <w:tr w:rsidR="001E13A0" w:rsidRPr="00D14F1B" w:rsidTr="00BF04CA">
        <w:trPr>
          <w:trHeight w:val="46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E13A0" w:rsidRPr="00D14F1B" w:rsidRDefault="001E13A0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Прочие безвозмездные поступления в бюджеты сельских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00020705000100000150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1700000,00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B71AD3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385850</w:t>
            </w:r>
            <w:r w:rsidR="001E13A0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,00</w:t>
            </w:r>
          </w:p>
        </w:tc>
      </w:tr>
      <w:tr w:rsidR="001E13A0" w:rsidRPr="00D14F1B" w:rsidTr="00BF04CA">
        <w:trPr>
          <w:trHeight w:val="69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E13A0" w:rsidRPr="00D14F1B" w:rsidRDefault="001E13A0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00020705020100000150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100000,00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11350,00</w:t>
            </w:r>
          </w:p>
        </w:tc>
      </w:tr>
      <w:tr w:rsidR="001E13A0" w:rsidRPr="00D14F1B" w:rsidTr="00BF04CA">
        <w:trPr>
          <w:trHeight w:val="46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E13A0" w:rsidRPr="00D14F1B" w:rsidRDefault="001E13A0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Прочие безвозмездные поступления в бюджеты сельских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00020705030100000150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1E13A0" w:rsidP="003501AE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1600000,00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13A0" w:rsidRPr="00D14F1B" w:rsidRDefault="00B71AD3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374500</w:t>
            </w:r>
            <w:r w:rsidR="001E13A0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,00</w:t>
            </w:r>
          </w:p>
        </w:tc>
      </w:tr>
    </w:tbl>
    <w:p w:rsidR="00CB11A9" w:rsidRPr="00D14F1B" w:rsidRDefault="00CB11A9" w:rsidP="00E7698B">
      <w:pPr>
        <w:spacing w:after="0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E7698B" w:rsidRPr="00D14F1B" w:rsidRDefault="00E7698B" w:rsidP="00E7698B">
      <w:pPr>
        <w:spacing w:after="0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D14F1B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                                                                         </w:t>
      </w:r>
    </w:p>
    <w:p w:rsidR="002C0C88" w:rsidRPr="00D14F1B" w:rsidRDefault="00E7698B" w:rsidP="00E7698B">
      <w:pPr>
        <w:spacing w:after="0"/>
        <w:rPr>
          <w:rFonts w:ascii="Times New Roman" w:hAnsi="Times New Roman"/>
        </w:rPr>
      </w:pPr>
      <w:r w:rsidRPr="00D14F1B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                                                                         </w:t>
      </w:r>
      <w:r w:rsidR="002C0C88" w:rsidRPr="00D14F1B">
        <w:rPr>
          <w:rFonts w:ascii="Times New Roman" w:eastAsia="Times New Roman" w:hAnsi="Times New Roman"/>
          <w:b/>
          <w:bCs/>
          <w:color w:val="000000"/>
          <w:lang w:eastAsia="ru-RU"/>
        </w:rPr>
        <w:t>2. Расходы бюджета</w:t>
      </w:r>
    </w:p>
    <w:tbl>
      <w:tblPr>
        <w:tblW w:w="10490" w:type="dxa"/>
        <w:tblInd w:w="108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686"/>
        <w:gridCol w:w="709"/>
        <w:gridCol w:w="2693"/>
        <w:gridCol w:w="1701"/>
        <w:gridCol w:w="992"/>
        <w:gridCol w:w="709"/>
      </w:tblGrid>
      <w:tr w:rsidR="00873CD6" w:rsidRPr="00D14F1B" w:rsidTr="0002041B">
        <w:trPr>
          <w:trHeight w:val="49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3CD6" w:rsidRPr="00D14F1B" w:rsidRDefault="00873CD6" w:rsidP="003501AE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 xml:space="preserve"> Наименование показателя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3CD6" w:rsidRPr="00D14F1B" w:rsidRDefault="00873CD6" w:rsidP="003501AE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Код строки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3CD6" w:rsidRPr="00D14F1B" w:rsidRDefault="00873CD6" w:rsidP="003501AE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Код расхода по бюджетной классификации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3CD6" w:rsidRPr="00D14F1B" w:rsidRDefault="00873CD6" w:rsidP="003501AE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Утвержденные бюджетные назначения</w:t>
            </w:r>
          </w:p>
        </w:tc>
        <w:tc>
          <w:tcPr>
            <w:tcW w:w="992" w:type="dxa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3CD6" w:rsidRPr="00D14F1B" w:rsidRDefault="00873CD6" w:rsidP="003501AE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Исполнено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CD6" w:rsidRPr="00D14F1B" w:rsidRDefault="00873CD6" w:rsidP="00E7698B">
            <w:pPr>
              <w:spacing w:after="0"/>
              <w:rPr>
                <w:rFonts w:ascii="Times New Roman" w:hAnsi="Times New Roman"/>
              </w:rPr>
            </w:pPr>
          </w:p>
        </w:tc>
      </w:tr>
      <w:tr w:rsidR="00873CD6" w:rsidRPr="00D14F1B" w:rsidTr="0002041B">
        <w:trPr>
          <w:trHeight w:val="1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3CD6" w:rsidRPr="00D14F1B" w:rsidRDefault="00873CD6" w:rsidP="003501AE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3CD6" w:rsidRPr="00D14F1B" w:rsidRDefault="00873CD6" w:rsidP="003501AE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3CD6" w:rsidRPr="00D14F1B" w:rsidRDefault="00873CD6" w:rsidP="003501AE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3CD6" w:rsidRPr="00D14F1B" w:rsidRDefault="00873CD6" w:rsidP="003501AE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3CD6" w:rsidRPr="00D14F1B" w:rsidRDefault="00873CD6" w:rsidP="003501AE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CD6" w:rsidRPr="00D14F1B" w:rsidRDefault="00873CD6" w:rsidP="00E7698B">
            <w:pPr>
              <w:spacing w:after="0"/>
              <w:rPr>
                <w:rFonts w:ascii="Times New Roman" w:hAnsi="Times New Roman"/>
              </w:rPr>
            </w:pPr>
          </w:p>
        </w:tc>
      </w:tr>
      <w:tr w:rsidR="00873CD6" w:rsidRPr="00D14F1B" w:rsidTr="0002041B">
        <w:trPr>
          <w:trHeight w:val="17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3CD6" w:rsidRPr="00D14F1B" w:rsidRDefault="00873CD6" w:rsidP="003501AE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3CD6" w:rsidRPr="00D14F1B" w:rsidRDefault="00873CD6" w:rsidP="003501AE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3CD6" w:rsidRPr="00D14F1B" w:rsidRDefault="00873CD6" w:rsidP="003501AE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3CD6" w:rsidRPr="00D14F1B" w:rsidRDefault="00873CD6" w:rsidP="003501AE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3CD6" w:rsidRPr="00D14F1B" w:rsidRDefault="00873CD6" w:rsidP="003501AE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CD6" w:rsidRPr="00D14F1B" w:rsidRDefault="00873CD6" w:rsidP="00E7698B">
            <w:pPr>
              <w:spacing w:after="0"/>
              <w:rPr>
                <w:rFonts w:ascii="Times New Roman" w:hAnsi="Times New Roman"/>
              </w:rPr>
            </w:pPr>
          </w:p>
        </w:tc>
      </w:tr>
      <w:tr w:rsidR="002C0C88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C0C88" w:rsidRPr="00D14F1B" w:rsidRDefault="002C0C88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Расходы бюджета - 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0C88" w:rsidRPr="00D14F1B" w:rsidRDefault="002C0C88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0C88" w:rsidRPr="00D14F1B" w:rsidRDefault="002C0C88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0C88" w:rsidRPr="00D14F1B" w:rsidRDefault="000609D3" w:rsidP="00E7698B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18862310,03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0C88" w:rsidRPr="00D14F1B" w:rsidRDefault="000609D3" w:rsidP="00E7698B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10249227,20</w:t>
            </w:r>
          </w:p>
        </w:tc>
      </w:tr>
      <w:tr w:rsidR="002C0C88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C0C88" w:rsidRPr="00D14F1B" w:rsidRDefault="002C0C88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0C88" w:rsidRPr="00D14F1B" w:rsidRDefault="002C0C88" w:rsidP="00E7698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0C88" w:rsidRPr="00D14F1B" w:rsidRDefault="002C0C88" w:rsidP="00E7698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0C88" w:rsidRPr="00D14F1B" w:rsidRDefault="002C0C88" w:rsidP="00E7698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0C88" w:rsidRPr="00D14F1B" w:rsidRDefault="002C0C88" w:rsidP="00E7698B">
            <w:pPr>
              <w:spacing w:after="0"/>
              <w:rPr>
                <w:rFonts w:ascii="Times New Roman" w:hAnsi="Times New Roman"/>
              </w:rPr>
            </w:pPr>
          </w:p>
        </w:tc>
      </w:tr>
      <w:tr w:rsidR="00992D30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92D30" w:rsidRPr="00D14F1B" w:rsidRDefault="00992D30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 xml:space="preserve">Заработная плата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2D30" w:rsidRPr="00D14F1B" w:rsidRDefault="00992D30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2D30" w:rsidRPr="00D14F1B" w:rsidRDefault="00992D30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9140102392017100121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2D30" w:rsidRPr="00D14F1B" w:rsidRDefault="00992D30" w:rsidP="00992D30">
            <w:pPr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56104,00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2D30" w:rsidRPr="00D14F1B" w:rsidRDefault="00992D30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56104,00</w:t>
            </w:r>
          </w:p>
        </w:tc>
      </w:tr>
      <w:tr w:rsidR="00992D30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92D30" w:rsidRPr="00D14F1B" w:rsidRDefault="00992D30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Начисления на выплаты по оплате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2D30" w:rsidRPr="00D14F1B" w:rsidRDefault="00992D30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2D30" w:rsidRPr="00D14F1B" w:rsidRDefault="00992D30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9140102392017100129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2D30" w:rsidRPr="00D14F1B" w:rsidRDefault="00992D30" w:rsidP="00992D30">
            <w:pPr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16944,00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2D30" w:rsidRPr="00D14F1B" w:rsidRDefault="00992D30" w:rsidP="00992D30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16944,00</w:t>
            </w:r>
          </w:p>
        </w:tc>
      </w:tr>
      <w:tr w:rsidR="00825E8F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 xml:space="preserve">Заработная плата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91401023920192020121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8F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771029,11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8F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567087,00</w:t>
            </w:r>
          </w:p>
        </w:tc>
      </w:tr>
      <w:tr w:rsidR="00825E8F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lastRenderedPageBreak/>
              <w:t>Начисления на выплаты по оплате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91401023920192020129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8F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251477</w:t>
            </w:r>
            <w:r w:rsidR="00074881" w:rsidRPr="00D14F1B">
              <w:rPr>
                <w:rFonts w:ascii="Times New Roman" w:hAnsi="Times New Roman"/>
                <w:iCs/>
              </w:rPr>
              <w:t>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8F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163217,50</w:t>
            </w:r>
          </w:p>
        </w:tc>
      </w:tr>
      <w:tr w:rsidR="00825E8F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Заработная плата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91401043920192011121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8F" w:rsidRPr="00D14F1B" w:rsidRDefault="00992D30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500</w:t>
            </w:r>
            <w:r w:rsidR="00825E8F" w:rsidRPr="00D14F1B">
              <w:rPr>
                <w:rFonts w:ascii="Times New Roman" w:hAnsi="Times New Roman"/>
                <w:iCs/>
              </w:rPr>
              <w:t>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8F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379557</w:t>
            </w:r>
            <w:r w:rsidR="00825E8F" w:rsidRPr="00D14F1B">
              <w:rPr>
                <w:rFonts w:ascii="Times New Roman" w:hAnsi="Times New Roman"/>
                <w:iCs/>
              </w:rPr>
              <w:t>,00</w:t>
            </w:r>
          </w:p>
        </w:tc>
      </w:tr>
      <w:tr w:rsidR="00825E8F" w:rsidRPr="00D14F1B" w:rsidTr="0002041B">
        <w:trPr>
          <w:trHeight w:val="49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Начисления на выплаты по оплате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91401043920192011129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8F" w:rsidRPr="00D14F1B" w:rsidRDefault="00992D30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15</w:t>
            </w:r>
            <w:r w:rsidR="00825E8F" w:rsidRPr="00D14F1B">
              <w:rPr>
                <w:rFonts w:ascii="Times New Roman" w:hAnsi="Times New Roman"/>
                <w:iCs/>
              </w:rPr>
              <w:t>1000,00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8F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108164</w:t>
            </w:r>
            <w:r w:rsidR="00992D30" w:rsidRPr="00D14F1B">
              <w:rPr>
                <w:rFonts w:ascii="Times New Roman" w:hAnsi="Times New Roman"/>
                <w:iCs/>
              </w:rPr>
              <w:t>,00</w:t>
            </w:r>
          </w:p>
        </w:tc>
      </w:tr>
      <w:tr w:rsidR="00825E8F" w:rsidRPr="00D14F1B" w:rsidTr="0002041B">
        <w:trPr>
          <w:trHeight w:val="36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Заработная плата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91401043920192012121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8F" w:rsidRPr="00D14F1B" w:rsidRDefault="00992D30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1004</w:t>
            </w:r>
            <w:r w:rsidR="00825E8F" w:rsidRPr="00D14F1B">
              <w:rPr>
                <w:rFonts w:ascii="Times New Roman" w:hAnsi="Times New Roman"/>
                <w:iCs/>
              </w:rPr>
              <w:t>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8F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805281</w:t>
            </w:r>
            <w:r w:rsidR="00FF6EFD" w:rsidRPr="00D14F1B">
              <w:rPr>
                <w:rFonts w:ascii="Times New Roman" w:hAnsi="Times New Roman"/>
                <w:iCs/>
              </w:rPr>
              <w:t>,0</w:t>
            </w:r>
            <w:r w:rsidR="00FF488F" w:rsidRPr="00D14F1B">
              <w:rPr>
                <w:rFonts w:ascii="Times New Roman" w:hAnsi="Times New Roman"/>
                <w:iCs/>
              </w:rPr>
              <w:t>0</w:t>
            </w:r>
          </w:p>
        </w:tc>
      </w:tr>
      <w:tr w:rsidR="00825E8F" w:rsidRPr="00D14F1B" w:rsidTr="0002041B">
        <w:trPr>
          <w:trHeight w:val="52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Начисления на выплаты по оплате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91401043920192012129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8F" w:rsidRPr="00D14F1B" w:rsidRDefault="00992D30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3032</w:t>
            </w:r>
            <w:r w:rsidR="00825E8F" w:rsidRPr="00D14F1B">
              <w:rPr>
                <w:rFonts w:ascii="Times New Roman" w:hAnsi="Times New Roman"/>
                <w:iCs/>
              </w:rPr>
              <w:t>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8F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166600</w:t>
            </w:r>
            <w:r w:rsidR="00992D30" w:rsidRPr="00D14F1B">
              <w:rPr>
                <w:rFonts w:ascii="Times New Roman" w:hAnsi="Times New Roman"/>
                <w:iCs/>
              </w:rPr>
              <w:t>,00</w:t>
            </w:r>
          </w:p>
        </w:tc>
      </w:tr>
      <w:tr w:rsidR="00FF488F" w:rsidRPr="00D14F1B" w:rsidTr="0002041B">
        <w:trPr>
          <w:trHeight w:val="52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88F" w:rsidRPr="00D14F1B" w:rsidRDefault="00FF48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Прочие несоциальные выплаты персоналу в денежной форме</w:t>
            </w:r>
            <w:r w:rsidR="00EC0E3D">
              <w:rPr>
                <w:rFonts w:ascii="Times New Roman" w:hAnsi="Times New Roman"/>
              </w:rPr>
              <w:t xml:space="preserve">, </w:t>
            </w:r>
            <w:r w:rsidR="00EC0E3D" w:rsidRPr="00D14F1B">
              <w:rPr>
                <w:rFonts w:ascii="Times New Roman" w:hAnsi="Times New Roman"/>
              </w:rPr>
              <w:t>прочие работы и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88F" w:rsidRDefault="00FF48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212</w:t>
            </w:r>
          </w:p>
          <w:p w:rsidR="00EC0E3D" w:rsidRPr="00D14F1B" w:rsidRDefault="00EC0E3D" w:rsidP="00E7698B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88F" w:rsidRPr="00D14F1B" w:rsidRDefault="00FF488F" w:rsidP="00FF488F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91401043920192010122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88F" w:rsidRPr="00D14F1B" w:rsidRDefault="00EC0E3D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7564</w:t>
            </w:r>
            <w:r w:rsidR="00FF488F" w:rsidRPr="00D14F1B">
              <w:rPr>
                <w:rFonts w:ascii="Times New Roman" w:hAnsi="Times New Roman"/>
                <w:iCs/>
              </w:rPr>
              <w:t>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88F" w:rsidRPr="00D14F1B" w:rsidRDefault="00EC0E3D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7564</w:t>
            </w:r>
            <w:r w:rsidR="00FF488F" w:rsidRPr="00D14F1B">
              <w:rPr>
                <w:rFonts w:ascii="Times New Roman" w:hAnsi="Times New Roman"/>
                <w:iCs/>
              </w:rPr>
              <w:t>,00</w:t>
            </w:r>
          </w:p>
        </w:tc>
      </w:tr>
      <w:tr w:rsidR="00A5625A" w:rsidRPr="00D14F1B" w:rsidTr="0002041B">
        <w:trPr>
          <w:trHeight w:val="59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5625A" w:rsidRPr="00D14F1B" w:rsidRDefault="00A5625A" w:rsidP="00A5625A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Услуги связи, работы, услуги по содержанию имущества и прочие работы и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25A" w:rsidRPr="00D14F1B" w:rsidRDefault="00A5625A" w:rsidP="00A5625A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221</w:t>
            </w:r>
          </w:p>
          <w:p w:rsidR="00A5625A" w:rsidRPr="00D14F1B" w:rsidRDefault="00A5625A" w:rsidP="00A5625A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225</w:t>
            </w:r>
          </w:p>
          <w:p w:rsidR="00A5625A" w:rsidRPr="00D14F1B" w:rsidRDefault="00A5625A" w:rsidP="00A5625A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25A" w:rsidRPr="00D14F1B" w:rsidRDefault="00A5625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91401043920192010242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625A" w:rsidRPr="00D14F1B" w:rsidRDefault="00E4744A" w:rsidP="00D1610A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196098</w:t>
            </w:r>
            <w:r w:rsidR="00EC0E3D">
              <w:rPr>
                <w:rFonts w:ascii="Times New Roman" w:hAnsi="Times New Roman"/>
                <w:iCs/>
              </w:rPr>
              <w:t>,33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625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80231</w:t>
            </w:r>
            <w:r w:rsidR="00A5625A" w:rsidRPr="00D14F1B">
              <w:rPr>
                <w:rFonts w:ascii="Times New Roman" w:hAnsi="Times New Roman"/>
                <w:iCs/>
              </w:rPr>
              <w:t>,00</w:t>
            </w:r>
          </w:p>
        </w:tc>
      </w:tr>
      <w:tr w:rsidR="00A5625A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5625A" w:rsidRPr="00D14F1B" w:rsidRDefault="00A5625A" w:rsidP="00A5625A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Коммунальные услуги, работы, услуги по содержанию имущества, прочие работы и услуги, 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25A" w:rsidRPr="00D14F1B" w:rsidRDefault="00A5625A" w:rsidP="00A5625A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223</w:t>
            </w:r>
          </w:p>
          <w:p w:rsidR="00A5625A" w:rsidRPr="00D14F1B" w:rsidRDefault="00A5625A" w:rsidP="00A5625A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225</w:t>
            </w:r>
          </w:p>
          <w:p w:rsidR="00A5625A" w:rsidRPr="00D14F1B" w:rsidRDefault="00A5625A" w:rsidP="00A5625A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226</w:t>
            </w:r>
          </w:p>
          <w:p w:rsidR="00A5625A" w:rsidRPr="00D14F1B" w:rsidRDefault="00A5625A" w:rsidP="00A5625A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340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25A" w:rsidRPr="00D14F1B" w:rsidRDefault="00A5625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91401043920192010244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625A" w:rsidRPr="00D14F1B" w:rsidRDefault="00E4744A" w:rsidP="003501AE">
            <w:pPr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4173148,77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625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2880260,94</w:t>
            </w:r>
          </w:p>
        </w:tc>
      </w:tr>
      <w:tr w:rsidR="00EC0E3D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C0E3D" w:rsidRPr="00D14F1B" w:rsidRDefault="00EC0E3D" w:rsidP="00A5625A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стоимости основных средств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0E3D" w:rsidRPr="00D14F1B" w:rsidRDefault="00EC0E3D" w:rsidP="00A5625A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0E3D" w:rsidRPr="00D14F1B" w:rsidRDefault="00EC0E3D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91401043920179180244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0E3D" w:rsidRPr="00D14F1B" w:rsidRDefault="00EC0E3D" w:rsidP="003501AE">
            <w:pPr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1000000,00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0E3D" w:rsidRPr="00D14F1B" w:rsidRDefault="00EC0E3D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1000000,00</w:t>
            </w:r>
          </w:p>
        </w:tc>
      </w:tr>
      <w:tr w:rsidR="00D1610A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1610A" w:rsidRPr="00D14F1B" w:rsidRDefault="00A5625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Закупка энергетических ресурсов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4A2B53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91401043920192010247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3501AE">
            <w:pPr>
              <w:jc w:val="center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35000,00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15000,00</w:t>
            </w:r>
          </w:p>
        </w:tc>
      </w:tr>
      <w:tr w:rsidR="00D1610A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Уплата налога на имущество организаций</w:t>
            </w:r>
            <w:r w:rsidR="00A5625A" w:rsidRPr="00D14F1B">
              <w:rPr>
                <w:rFonts w:ascii="Times New Roman" w:hAnsi="Times New Roman"/>
              </w:rPr>
              <w:t xml:space="preserve"> и земельного налога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291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91401043920192010851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3501AE">
            <w:pPr>
              <w:jc w:val="center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24739,50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16</w:t>
            </w:r>
            <w:r w:rsidR="00D1610A" w:rsidRPr="00D14F1B">
              <w:rPr>
                <w:rFonts w:ascii="Times New Roman" w:hAnsi="Times New Roman"/>
                <w:iCs/>
              </w:rPr>
              <w:t>845,00</w:t>
            </w:r>
          </w:p>
        </w:tc>
      </w:tr>
      <w:tr w:rsidR="00D1610A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Прочие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2B53" w:rsidRPr="00D14F1B" w:rsidRDefault="004A2B53" w:rsidP="004A2B53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292</w:t>
            </w:r>
          </w:p>
          <w:p w:rsidR="00D1610A" w:rsidRPr="00D14F1B" w:rsidRDefault="004A2B53" w:rsidP="004A2B53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293 295 297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91401043920192010853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3501AE">
            <w:pPr>
              <w:jc w:val="center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2260,50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1802,65</w:t>
            </w:r>
          </w:p>
        </w:tc>
      </w:tr>
      <w:tr w:rsidR="00D1610A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Работы, услуги по содержанию имущества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lang w:val="en-US"/>
              </w:rPr>
            </w:pPr>
            <w:r w:rsidRPr="00D14F1B">
              <w:rPr>
                <w:rFonts w:ascii="Times New Roman" w:hAnsi="Times New Roman"/>
                <w:lang w:val="en-US"/>
              </w:rPr>
              <w:t>225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610A" w:rsidRPr="00D14F1B" w:rsidRDefault="00D1610A" w:rsidP="00E7698B">
            <w:pPr>
              <w:rPr>
                <w:rFonts w:ascii="Times New Roman" w:hAnsi="Times New Roman"/>
                <w:lang w:val="en-US"/>
              </w:rPr>
            </w:pPr>
            <w:r w:rsidRPr="00D14F1B">
              <w:rPr>
                <w:rFonts w:ascii="Times New Roman" w:hAnsi="Times New Roman"/>
                <w:iCs/>
              </w:rPr>
              <w:t>91401133920790200</w:t>
            </w:r>
            <w:r w:rsidRPr="00D14F1B">
              <w:rPr>
                <w:rFonts w:ascii="Times New Roman" w:hAnsi="Times New Roman"/>
                <w:iCs/>
                <w:lang w:val="en-US"/>
              </w:rPr>
              <w:t>242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610A" w:rsidRPr="00D14F1B" w:rsidRDefault="00D1610A" w:rsidP="003501AE">
            <w:pPr>
              <w:jc w:val="center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14775,00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14775,00</w:t>
            </w:r>
          </w:p>
        </w:tc>
      </w:tr>
      <w:tr w:rsidR="00D1610A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1610A" w:rsidRPr="00D14F1B" w:rsidRDefault="004A2B53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Транспортные расходы, работы, услуги по содержанию имущества и прочие работы,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2B53" w:rsidRPr="00D14F1B" w:rsidRDefault="004A2B53" w:rsidP="004A2B53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222 225</w:t>
            </w:r>
          </w:p>
          <w:p w:rsidR="004A2B53" w:rsidRPr="00D14F1B" w:rsidRDefault="004A2B53" w:rsidP="004A2B53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226</w:t>
            </w:r>
          </w:p>
          <w:p w:rsidR="00D1610A" w:rsidRPr="00D14F1B" w:rsidRDefault="004A2B53" w:rsidP="004A2B53">
            <w:pPr>
              <w:pStyle w:val="a5"/>
              <w:rPr>
                <w:rFonts w:ascii="Times New Roman" w:hAnsi="Times New Roman"/>
                <w:lang w:val="en-US"/>
              </w:rPr>
            </w:pPr>
            <w:r w:rsidRPr="00D14F1B">
              <w:rPr>
                <w:rFonts w:ascii="Times New Roman" w:hAnsi="Times New Roman"/>
              </w:rPr>
              <w:t>340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610A" w:rsidRPr="00D14F1B" w:rsidRDefault="00D1610A" w:rsidP="00E7698B">
            <w:pPr>
              <w:rPr>
                <w:rFonts w:ascii="Times New Roman" w:hAnsi="Times New Roman"/>
                <w:lang w:val="en-US"/>
              </w:rPr>
            </w:pPr>
            <w:r w:rsidRPr="00D14F1B">
              <w:rPr>
                <w:rFonts w:ascii="Times New Roman" w:hAnsi="Times New Roman"/>
                <w:iCs/>
              </w:rPr>
              <w:t>91401133920790200</w:t>
            </w:r>
            <w:r w:rsidRPr="00D14F1B">
              <w:rPr>
                <w:rFonts w:ascii="Times New Roman" w:hAnsi="Times New Roman"/>
                <w:iCs/>
                <w:lang w:val="en-US"/>
              </w:rPr>
              <w:t>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3501AE">
            <w:pPr>
              <w:jc w:val="center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63225,00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63225,00</w:t>
            </w:r>
          </w:p>
        </w:tc>
      </w:tr>
      <w:tr w:rsidR="00D1610A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251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91401133920790200540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3501AE">
            <w:pPr>
              <w:jc w:val="center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116900,00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88600</w:t>
            </w:r>
            <w:r w:rsidR="00D1610A" w:rsidRPr="00D14F1B">
              <w:rPr>
                <w:rFonts w:ascii="Times New Roman" w:hAnsi="Times New Roman"/>
                <w:iCs/>
              </w:rPr>
              <w:t>,00</w:t>
            </w:r>
          </w:p>
        </w:tc>
      </w:tr>
      <w:tr w:rsidR="00D1610A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Заработная плата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91402033920251180121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3501AE">
            <w:pPr>
              <w:jc w:val="center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94317,00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610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70740,00</w:t>
            </w:r>
          </w:p>
        </w:tc>
      </w:tr>
      <w:tr w:rsidR="00D1610A" w:rsidRPr="00D14F1B" w:rsidTr="0002041B">
        <w:trPr>
          <w:trHeight w:val="49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Начисления на выплаты по оплате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91402033920251180129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3501AE">
            <w:pPr>
              <w:jc w:val="center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28483,00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610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21366</w:t>
            </w:r>
            <w:r w:rsidR="00D1610A" w:rsidRPr="00D14F1B">
              <w:rPr>
                <w:rFonts w:ascii="Times New Roman" w:hAnsi="Times New Roman"/>
                <w:iCs/>
              </w:rPr>
              <w:t>,00</w:t>
            </w:r>
          </w:p>
        </w:tc>
      </w:tr>
      <w:tr w:rsidR="00D1610A" w:rsidRPr="00D14F1B" w:rsidTr="0002041B">
        <w:trPr>
          <w:trHeight w:val="49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340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91402033920251180244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4744A">
            <w:pPr>
              <w:jc w:val="center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13</w:t>
            </w:r>
            <w:r w:rsidR="00E4744A">
              <w:rPr>
                <w:rFonts w:ascii="Times New Roman" w:hAnsi="Times New Roman"/>
                <w:iCs/>
              </w:rPr>
              <w:t>384</w:t>
            </w:r>
            <w:r w:rsidRPr="00D14F1B">
              <w:rPr>
                <w:rFonts w:ascii="Times New Roman" w:hAnsi="Times New Roman"/>
                <w:iCs/>
              </w:rPr>
              <w:t>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610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10078</w:t>
            </w:r>
            <w:r w:rsidR="00D1610A" w:rsidRPr="00D14F1B">
              <w:rPr>
                <w:rFonts w:ascii="Times New Roman" w:hAnsi="Times New Roman"/>
                <w:iCs/>
              </w:rPr>
              <w:t>,00</w:t>
            </w:r>
          </w:p>
        </w:tc>
      </w:tr>
      <w:tr w:rsidR="00825E8F" w:rsidRPr="00D14F1B" w:rsidTr="0002041B">
        <w:trPr>
          <w:trHeight w:val="3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 xml:space="preserve"> Прочие работы, услуги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4A2B53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91403093920291430244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5000,00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0,00</w:t>
            </w:r>
          </w:p>
        </w:tc>
      </w:tr>
      <w:tr w:rsidR="00825E8F" w:rsidRPr="00D14F1B" w:rsidTr="0002041B">
        <w:trPr>
          <w:trHeight w:val="27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 xml:space="preserve"> Прочие работы, услуги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4A2B53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91403103920291450244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34718,65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34718,65</w:t>
            </w:r>
          </w:p>
        </w:tc>
      </w:tr>
      <w:tr w:rsidR="00825E8F" w:rsidRPr="00D14F1B" w:rsidTr="0002041B">
        <w:trPr>
          <w:trHeight w:val="27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Работы, услуги по содержанию имущества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825E8F" w:rsidP="00D1610A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914040139106</w:t>
            </w:r>
            <w:r w:rsidR="00D1610A" w:rsidRPr="00D14F1B">
              <w:rPr>
                <w:rFonts w:ascii="Times New Roman" w:hAnsi="Times New Roman"/>
                <w:iCs/>
              </w:rPr>
              <w:t>78430</w:t>
            </w:r>
            <w:r w:rsidRPr="00D14F1B">
              <w:rPr>
                <w:rFonts w:ascii="Times New Roman" w:hAnsi="Times New Roman"/>
                <w:iCs/>
              </w:rPr>
              <w:t>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7261,20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7261,20</w:t>
            </w:r>
          </w:p>
        </w:tc>
      </w:tr>
      <w:tr w:rsidR="00D1610A" w:rsidRPr="00D14F1B" w:rsidTr="0002041B">
        <w:trPr>
          <w:trHeight w:val="27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1610A" w:rsidRPr="00D14F1B" w:rsidRDefault="00D1610A" w:rsidP="003501AE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Работы, услуги по содержанию имущества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610A" w:rsidRPr="00D14F1B" w:rsidRDefault="00D1610A" w:rsidP="003501AE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610A" w:rsidRPr="00D14F1B" w:rsidRDefault="00D1610A" w:rsidP="00D1610A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91404013910692810244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14000,00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2192,89</w:t>
            </w:r>
          </w:p>
        </w:tc>
      </w:tr>
      <w:tr w:rsidR="00E4744A" w:rsidRPr="00D14F1B" w:rsidTr="0002041B">
        <w:trPr>
          <w:trHeight w:val="27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4744A" w:rsidRPr="00D14F1B" w:rsidRDefault="00E4744A" w:rsidP="00985F5A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Работы, услуги по содержанию имущества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744A" w:rsidRPr="00D14F1B" w:rsidRDefault="00E4744A" w:rsidP="00985F5A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744A" w:rsidRPr="00D14F1B" w:rsidRDefault="00E4744A" w:rsidP="00985F5A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9140409392069129</w:t>
            </w:r>
            <w:r w:rsidR="000609D3">
              <w:rPr>
                <w:rFonts w:ascii="Times New Roman" w:hAnsi="Times New Roman"/>
                <w:iCs/>
              </w:rPr>
              <w:t>0243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744A" w:rsidRPr="00D14F1B" w:rsidRDefault="000609D3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596205,81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744A" w:rsidRPr="00D14F1B" w:rsidRDefault="000609D3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596205,81</w:t>
            </w:r>
          </w:p>
        </w:tc>
      </w:tr>
      <w:tr w:rsidR="00E4744A" w:rsidRPr="00D14F1B" w:rsidTr="0002041B">
        <w:trPr>
          <w:trHeight w:val="27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4744A" w:rsidRPr="00D14F1B" w:rsidRDefault="00E4744A" w:rsidP="003501AE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Работы, услуги по содержанию имущества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744A" w:rsidRPr="00D14F1B" w:rsidRDefault="00E4744A" w:rsidP="003501AE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744A" w:rsidRPr="00D14F1B" w:rsidRDefault="00E4744A" w:rsidP="00D1610A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91404093920691290244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744A" w:rsidRPr="00D14F1B" w:rsidRDefault="000609D3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49</w:t>
            </w:r>
            <w:r w:rsidR="00E4744A" w:rsidRPr="00D14F1B">
              <w:rPr>
                <w:rFonts w:ascii="Times New Roman" w:hAnsi="Times New Roman"/>
                <w:iCs/>
              </w:rPr>
              <w:t>6964,43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744A" w:rsidRPr="00D14F1B" w:rsidRDefault="000609D3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49</w:t>
            </w:r>
            <w:r w:rsidR="00E4744A" w:rsidRPr="00D14F1B">
              <w:rPr>
                <w:rFonts w:ascii="Times New Roman" w:hAnsi="Times New Roman"/>
                <w:iCs/>
              </w:rPr>
              <w:t>6964,43</w:t>
            </w:r>
          </w:p>
        </w:tc>
      </w:tr>
      <w:tr w:rsidR="00E4744A" w:rsidRPr="00D14F1B" w:rsidTr="0002041B">
        <w:trPr>
          <w:trHeight w:val="27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Работы, услуги по содержанию имущества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914040939206</w:t>
            </w:r>
            <w:r w:rsidRPr="00D14F1B">
              <w:rPr>
                <w:rFonts w:ascii="Times New Roman" w:hAnsi="Times New Roman"/>
                <w:iCs/>
                <w:lang w:val="en-US"/>
              </w:rPr>
              <w:t>S8850</w:t>
            </w:r>
            <w:r w:rsidRPr="00D14F1B">
              <w:rPr>
                <w:rFonts w:ascii="Times New Roman" w:hAnsi="Times New Roman"/>
                <w:iCs/>
              </w:rPr>
              <w:t>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0609D3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879731,91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0,00</w:t>
            </w:r>
          </w:p>
        </w:tc>
      </w:tr>
      <w:tr w:rsidR="00E4744A" w:rsidRPr="00D14F1B" w:rsidTr="0002041B">
        <w:trPr>
          <w:trHeight w:val="27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lastRenderedPageBreak/>
              <w:t>Работы, услуги по содержанию имущества и 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225</w:t>
            </w:r>
          </w:p>
          <w:p w:rsidR="00E4744A" w:rsidRPr="00D14F1B" w:rsidRDefault="00E4744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340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914005023910192640244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744A" w:rsidRPr="00D14F1B" w:rsidRDefault="000609D3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298</w:t>
            </w:r>
            <w:r w:rsidR="00E4744A" w:rsidRPr="00D14F1B">
              <w:rPr>
                <w:rFonts w:ascii="Times New Roman" w:hAnsi="Times New Roman"/>
                <w:iCs/>
              </w:rPr>
              <w:t>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744A" w:rsidRPr="00D14F1B" w:rsidRDefault="000609D3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274407</w:t>
            </w:r>
            <w:r w:rsidR="00E4744A" w:rsidRPr="00D14F1B">
              <w:rPr>
                <w:rFonts w:ascii="Times New Roman" w:hAnsi="Times New Roman"/>
                <w:iCs/>
              </w:rPr>
              <w:t>,00</w:t>
            </w:r>
          </w:p>
        </w:tc>
      </w:tr>
      <w:tr w:rsidR="00E4744A" w:rsidRPr="00D14F1B" w:rsidTr="0002041B">
        <w:trPr>
          <w:trHeight w:val="49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Работы, услуги по содержанию имущества и 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225 340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91405033910292650244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110000,00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90991,10</w:t>
            </w:r>
          </w:p>
        </w:tc>
      </w:tr>
      <w:tr w:rsidR="00E4744A" w:rsidRPr="00D14F1B" w:rsidTr="0002041B">
        <w:trPr>
          <w:trHeight w:val="49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Коммунальные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91405033910292650247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40415,71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25000,00</w:t>
            </w:r>
          </w:p>
        </w:tc>
      </w:tr>
      <w:tr w:rsidR="00E4744A" w:rsidRPr="00D14F1B" w:rsidTr="0002041B">
        <w:trPr>
          <w:trHeight w:val="49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Коммунальные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914050339102</w:t>
            </w:r>
            <w:r w:rsidRPr="00D14F1B">
              <w:rPr>
                <w:rFonts w:ascii="Times New Roman" w:hAnsi="Times New Roman"/>
                <w:iCs/>
                <w:lang w:val="en-US"/>
              </w:rPr>
              <w:t>S8670</w:t>
            </w:r>
            <w:r w:rsidRPr="00D14F1B">
              <w:rPr>
                <w:rFonts w:ascii="Times New Roman" w:hAnsi="Times New Roman"/>
                <w:iCs/>
              </w:rPr>
              <w:t>247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280085,00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0609D3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215</w:t>
            </w:r>
            <w:r w:rsidR="00E4744A" w:rsidRPr="00D14F1B">
              <w:rPr>
                <w:rFonts w:ascii="Times New Roman" w:hAnsi="Times New Roman"/>
                <w:iCs/>
              </w:rPr>
              <w:t>500,71</w:t>
            </w:r>
          </w:p>
        </w:tc>
      </w:tr>
      <w:tr w:rsidR="00E4744A" w:rsidRPr="00D14F1B" w:rsidTr="0002041B">
        <w:trPr>
          <w:trHeight w:val="49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744A" w:rsidRPr="00D14F1B" w:rsidRDefault="00E4744A" w:rsidP="003501AE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3501AE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340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</w:t>
            </w:r>
            <w:r w:rsidRPr="00D14F1B">
              <w:rPr>
                <w:rFonts w:ascii="Times New Roman" w:hAnsi="Times New Roman"/>
                <w:iCs/>
                <w:lang w:val="en-US"/>
              </w:rPr>
              <w:t>5033910392660</w:t>
            </w:r>
            <w:r w:rsidRPr="00D14F1B">
              <w:rPr>
                <w:rFonts w:ascii="Times New Roman" w:hAnsi="Times New Roman"/>
                <w:iCs/>
              </w:rPr>
              <w:t>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50000,00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  <w:iCs/>
                <w:lang w:val="en-US"/>
              </w:rPr>
            </w:pPr>
            <w:r w:rsidRPr="00D14F1B">
              <w:rPr>
                <w:rFonts w:ascii="Times New Roman" w:hAnsi="Times New Roman"/>
                <w:iCs/>
                <w:lang w:val="en-US"/>
              </w:rPr>
              <w:t>0.00</w:t>
            </w:r>
          </w:p>
        </w:tc>
      </w:tr>
      <w:tr w:rsidR="00E4744A" w:rsidRPr="00D14F1B" w:rsidTr="0002041B">
        <w:trPr>
          <w:trHeight w:val="49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744A" w:rsidRPr="00D14F1B" w:rsidRDefault="00E4744A" w:rsidP="003501AE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Работы, услуги по содержанию имущества, прочие работы, услуги и 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2F2C02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225</w:t>
            </w:r>
          </w:p>
          <w:p w:rsidR="00E4744A" w:rsidRPr="00D14F1B" w:rsidRDefault="00E4744A" w:rsidP="002F2C02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226</w:t>
            </w:r>
          </w:p>
          <w:p w:rsidR="00E4744A" w:rsidRPr="00D14F1B" w:rsidRDefault="00E4744A" w:rsidP="002F2C02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340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91405033910492670244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0609D3" w:rsidP="002F2C02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3</w:t>
            </w:r>
            <w:r w:rsidR="00E4744A" w:rsidRPr="00D14F1B">
              <w:rPr>
                <w:rFonts w:ascii="Times New Roman" w:hAnsi="Times New Roman"/>
                <w:iCs/>
              </w:rPr>
              <w:t>0000,0</w:t>
            </w:r>
            <w:r>
              <w:rPr>
                <w:rFonts w:ascii="Times New Roman" w:hAnsi="Times New Roman"/>
                <w:iCs/>
              </w:rPr>
              <w:t>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0609D3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26396,21</w:t>
            </w:r>
          </w:p>
        </w:tc>
      </w:tr>
      <w:tr w:rsidR="000609D3" w:rsidRPr="00D14F1B" w:rsidTr="0002041B">
        <w:trPr>
          <w:trHeight w:val="49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609D3" w:rsidRPr="00D14F1B" w:rsidRDefault="000609D3" w:rsidP="003501AE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Уплата налога на имущество организаций и земельного налога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09D3" w:rsidRPr="00D14F1B" w:rsidRDefault="000609D3" w:rsidP="002F2C02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09D3" w:rsidRPr="00D14F1B" w:rsidRDefault="000609D3" w:rsidP="000609D3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91405033910492670</w:t>
            </w:r>
            <w:r>
              <w:rPr>
                <w:rFonts w:ascii="Times New Roman" w:hAnsi="Times New Roman"/>
                <w:iCs/>
              </w:rPr>
              <w:t>851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09D3" w:rsidRDefault="000609D3" w:rsidP="002F2C02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30000,00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09D3" w:rsidRDefault="000609D3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10199,00</w:t>
            </w:r>
          </w:p>
        </w:tc>
      </w:tr>
      <w:tr w:rsidR="00E4744A" w:rsidRPr="00D14F1B" w:rsidTr="0002041B">
        <w:trPr>
          <w:trHeight w:val="49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744A" w:rsidRPr="00D14F1B" w:rsidRDefault="00E4744A" w:rsidP="003501AE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3501AE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340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91405033910592690244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0609D3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3994</w:t>
            </w:r>
            <w:r w:rsidR="00E4744A" w:rsidRPr="00D14F1B">
              <w:rPr>
                <w:rFonts w:ascii="Times New Roman" w:hAnsi="Times New Roman"/>
                <w:iCs/>
              </w:rPr>
              <w:t>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0,00</w:t>
            </w:r>
          </w:p>
        </w:tc>
      </w:tr>
      <w:tr w:rsidR="00E4744A" w:rsidRPr="00D14F1B" w:rsidTr="0002041B">
        <w:trPr>
          <w:trHeight w:val="27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744A" w:rsidRPr="00D14F1B" w:rsidRDefault="00E4744A" w:rsidP="003501AE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Работы, услуги по содержанию имущества, прочие работы, услуги и  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2F2C02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225</w:t>
            </w:r>
          </w:p>
          <w:p w:rsidR="00E4744A" w:rsidRPr="00D14F1B" w:rsidRDefault="00E4744A" w:rsidP="002F2C02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226</w:t>
            </w:r>
          </w:p>
          <w:p w:rsidR="00E4744A" w:rsidRPr="00D14F1B" w:rsidRDefault="00E4744A" w:rsidP="002F2C02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340</w:t>
            </w:r>
          </w:p>
          <w:p w:rsidR="00E4744A" w:rsidRPr="00D14F1B" w:rsidRDefault="00E4744A" w:rsidP="003501AE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91405033910592710244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566000,00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744A" w:rsidRPr="00D14F1B" w:rsidRDefault="000609D3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17731</w:t>
            </w:r>
            <w:r w:rsidR="00E4744A" w:rsidRPr="00D14F1B">
              <w:rPr>
                <w:rFonts w:ascii="Times New Roman" w:hAnsi="Times New Roman"/>
                <w:iCs/>
              </w:rPr>
              <w:t>,00</w:t>
            </w:r>
          </w:p>
        </w:tc>
      </w:tr>
      <w:tr w:rsidR="00E4744A" w:rsidRPr="00D14F1B" w:rsidTr="0002041B">
        <w:trPr>
          <w:trHeight w:val="27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744A" w:rsidRPr="00D14F1B" w:rsidRDefault="00E4744A" w:rsidP="003501AE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 xml:space="preserve">Расходы на </w:t>
            </w:r>
            <w:proofErr w:type="spellStart"/>
            <w:r w:rsidRPr="00D14F1B">
              <w:rPr>
                <w:rFonts w:ascii="Times New Roman" w:hAnsi="Times New Roman"/>
              </w:rPr>
              <w:t>софинансирование</w:t>
            </w:r>
            <w:proofErr w:type="spellEnd"/>
            <w:r w:rsidRPr="00D14F1B">
              <w:rPr>
                <w:rFonts w:ascii="Times New Roman" w:hAnsi="Times New Roman"/>
              </w:rPr>
              <w:t xml:space="preserve"> расходных обязательств по реализации проектов по поддержке местных инициатив в рамках развития инициативного бюджетирования – «Устройство многофункциональной спортплощадки </w:t>
            </w:r>
            <w:proofErr w:type="gramStart"/>
            <w:r w:rsidRPr="00D14F1B">
              <w:rPr>
                <w:rFonts w:ascii="Times New Roman" w:hAnsi="Times New Roman"/>
              </w:rPr>
              <w:t>в</w:t>
            </w:r>
            <w:proofErr w:type="gramEnd"/>
            <w:r w:rsidRPr="00D14F1B">
              <w:rPr>
                <w:rFonts w:ascii="Times New Roman" w:hAnsi="Times New Roman"/>
              </w:rPr>
              <w:t xml:space="preserve"> с. </w:t>
            </w:r>
            <w:proofErr w:type="spellStart"/>
            <w:r w:rsidRPr="00D14F1B">
              <w:rPr>
                <w:rFonts w:ascii="Times New Roman" w:hAnsi="Times New Roman"/>
              </w:rPr>
              <w:t>Мёдово</w:t>
            </w:r>
            <w:proofErr w:type="spellEnd"/>
            <w:r w:rsidRPr="00D14F1B">
              <w:rPr>
                <w:rFonts w:ascii="Times New Roman" w:hAnsi="Times New Roman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3501AE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3501AE">
            <w:pPr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914050339108</w:t>
            </w:r>
            <w:r w:rsidRPr="00D14F1B">
              <w:rPr>
                <w:rFonts w:ascii="Times New Roman" w:hAnsi="Times New Roman"/>
                <w:iCs/>
                <w:lang w:val="en-US"/>
              </w:rPr>
              <w:t>S8910</w:t>
            </w:r>
            <w:r w:rsidRPr="00D14F1B">
              <w:rPr>
                <w:rFonts w:ascii="Times New Roman" w:hAnsi="Times New Roman"/>
                <w:iCs/>
              </w:rPr>
              <w:t>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0609D3" w:rsidP="00A5625A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3039259,76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A5625A">
            <w:pPr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0,0</w:t>
            </w:r>
          </w:p>
        </w:tc>
      </w:tr>
      <w:tr w:rsidR="00E4744A" w:rsidRPr="00D14F1B" w:rsidTr="0002041B">
        <w:trPr>
          <w:trHeight w:val="27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Услуги связи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91408013920400610242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90000,00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0609D3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23460</w:t>
            </w:r>
            <w:r w:rsidR="00E4744A" w:rsidRPr="00D14F1B">
              <w:rPr>
                <w:rFonts w:ascii="Times New Roman" w:hAnsi="Times New Roman"/>
                <w:iCs/>
              </w:rPr>
              <w:t>,00</w:t>
            </w:r>
          </w:p>
        </w:tc>
      </w:tr>
      <w:tr w:rsidR="00E4744A" w:rsidRPr="00D14F1B" w:rsidTr="0002041B">
        <w:trPr>
          <w:trHeight w:val="10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744A" w:rsidRPr="00D14F1B" w:rsidRDefault="00E4744A" w:rsidP="003501AE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Работы, услуги по содержанию имущества, прочие работы, услуги и 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A5625A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 225</w:t>
            </w:r>
          </w:p>
          <w:p w:rsidR="00E4744A" w:rsidRPr="00D14F1B" w:rsidRDefault="00E4744A" w:rsidP="00A5625A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 xml:space="preserve"> 226</w:t>
            </w:r>
          </w:p>
          <w:p w:rsidR="00E4744A" w:rsidRPr="00D14F1B" w:rsidRDefault="00E4744A" w:rsidP="00A5625A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 xml:space="preserve"> 340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91408013920400610244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1220218,35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0609D3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314061,16</w:t>
            </w:r>
          </w:p>
        </w:tc>
      </w:tr>
      <w:tr w:rsidR="00E4744A" w:rsidRPr="00D14F1B" w:rsidTr="0002041B">
        <w:trPr>
          <w:trHeight w:val="64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744A" w:rsidRPr="00D14F1B" w:rsidRDefault="00E4744A" w:rsidP="003501AE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Закупка энергетических ресурсов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91408013920400610247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368700,00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192556,78</w:t>
            </w:r>
          </w:p>
        </w:tc>
      </w:tr>
      <w:tr w:rsidR="00E4744A" w:rsidRPr="00D14F1B" w:rsidTr="0002041B">
        <w:trPr>
          <w:trHeight w:val="83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Перечисления другим бюджетам бюджетной системы РФ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251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91408013920400610540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1585200,00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0609D3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1109145,61</w:t>
            </w:r>
          </w:p>
        </w:tc>
      </w:tr>
      <w:tr w:rsidR="00E4744A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Социальная политика</w:t>
            </w:r>
          </w:p>
          <w:p w:rsidR="00E4744A" w:rsidRPr="00D14F1B" w:rsidRDefault="00E4744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263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91410013920590470312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292900,00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0609D3" w:rsidP="00E7698B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219641,76</w:t>
            </w:r>
          </w:p>
        </w:tc>
      </w:tr>
      <w:tr w:rsidR="00E4744A" w:rsidRPr="00D14F1B" w:rsidTr="0002041B">
        <w:trPr>
          <w:trHeight w:val="7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Результат кассового обслуживания</w:t>
            </w:r>
            <w:r w:rsidRPr="00D14F1B">
              <w:rPr>
                <w:rFonts w:ascii="Times New Roman" w:hAnsi="Times New Roman"/>
              </w:rPr>
              <w:br/>
              <w:t>(дефицит / профицит)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450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0609D3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</w:t>
            </w:r>
            <w:r w:rsidR="000609D3">
              <w:rPr>
                <w:rFonts w:ascii="Times New Roman" w:hAnsi="Times New Roman"/>
              </w:rPr>
              <w:t>4603430,39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44A" w:rsidRPr="00D14F1B" w:rsidRDefault="00E4744A" w:rsidP="000609D3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</w:t>
            </w:r>
            <w:r w:rsidR="000609D3">
              <w:rPr>
                <w:rFonts w:ascii="Times New Roman" w:hAnsi="Times New Roman"/>
              </w:rPr>
              <w:t>2652383,09</w:t>
            </w:r>
          </w:p>
        </w:tc>
      </w:tr>
    </w:tbl>
    <w:p w:rsidR="00E7698B" w:rsidRPr="00D14F1B" w:rsidRDefault="00E7698B" w:rsidP="00E7698B">
      <w:pPr>
        <w:spacing w:after="0"/>
        <w:ind w:left="426"/>
        <w:rPr>
          <w:rFonts w:ascii="Times New Roman" w:hAnsi="Times New Roman"/>
          <w:b/>
        </w:rPr>
      </w:pPr>
    </w:p>
    <w:p w:rsidR="0005711C" w:rsidRDefault="00E7698B" w:rsidP="00E7698B">
      <w:pPr>
        <w:spacing w:after="0"/>
        <w:rPr>
          <w:rFonts w:ascii="Times New Roman" w:hAnsi="Times New Roman"/>
          <w:b/>
        </w:rPr>
      </w:pPr>
      <w:r w:rsidRPr="00D14F1B">
        <w:rPr>
          <w:rFonts w:ascii="Times New Roman" w:hAnsi="Times New Roman"/>
          <w:b/>
        </w:rPr>
        <w:lastRenderedPageBreak/>
        <w:t xml:space="preserve">                                               </w:t>
      </w:r>
      <w:r w:rsidR="00A5625A" w:rsidRPr="00D14F1B">
        <w:rPr>
          <w:rFonts w:ascii="Times New Roman" w:hAnsi="Times New Roman"/>
          <w:b/>
        </w:rPr>
        <w:t xml:space="preserve">                                 </w:t>
      </w:r>
      <w:r w:rsidR="00D14F1B">
        <w:rPr>
          <w:rFonts w:ascii="Times New Roman" w:hAnsi="Times New Roman"/>
          <w:b/>
        </w:rPr>
        <w:t xml:space="preserve">         </w:t>
      </w:r>
    </w:p>
    <w:p w:rsidR="0005711C" w:rsidRDefault="0005711C" w:rsidP="00E7698B">
      <w:pPr>
        <w:spacing w:after="0"/>
        <w:rPr>
          <w:rFonts w:ascii="Times New Roman" w:hAnsi="Times New Roman"/>
          <w:b/>
        </w:rPr>
      </w:pPr>
    </w:p>
    <w:p w:rsidR="002C0C88" w:rsidRPr="00D14F1B" w:rsidRDefault="0005711C" w:rsidP="00E7698B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</w:t>
      </w:r>
      <w:r w:rsidR="00D14F1B">
        <w:rPr>
          <w:rFonts w:ascii="Times New Roman" w:hAnsi="Times New Roman"/>
          <w:b/>
        </w:rPr>
        <w:t xml:space="preserve"> </w:t>
      </w:r>
      <w:r w:rsidR="00E7698B" w:rsidRPr="00D14F1B">
        <w:rPr>
          <w:rFonts w:ascii="Times New Roman" w:hAnsi="Times New Roman"/>
          <w:b/>
        </w:rPr>
        <w:t xml:space="preserve">3. </w:t>
      </w:r>
      <w:r w:rsidR="00436776" w:rsidRPr="00D14F1B">
        <w:rPr>
          <w:rFonts w:ascii="Times New Roman" w:hAnsi="Times New Roman"/>
          <w:b/>
        </w:rPr>
        <w:t>Источники финансирования дефицита бюджета</w:t>
      </w:r>
    </w:p>
    <w:p w:rsidR="00E7698B" w:rsidRPr="00D14F1B" w:rsidRDefault="00E7698B" w:rsidP="00E7698B">
      <w:pPr>
        <w:spacing w:after="0"/>
        <w:ind w:left="426"/>
        <w:rPr>
          <w:rFonts w:ascii="Times New Roman" w:hAnsi="Times New Roman"/>
          <w:b/>
        </w:rPr>
      </w:pPr>
    </w:p>
    <w:tbl>
      <w:tblPr>
        <w:tblW w:w="10505" w:type="dxa"/>
        <w:tblInd w:w="93" w:type="dxa"/>
        <w:tblLook w:val="04A0" w:firstRow="1" w:lastRow="0" w:firstColumn="1" w:lastColumn="0" w:noHBand="0" w:noVBand="1"/>
      </w:tblPr>
      <w:tblGrid>
        <w:gridCol w:w="3417"/>
        <w:gridCol w:w="959"/>
        <w:gridCol w:w="2848"/>
        <w:gridCol w:w="1749"/>
        <w:gridCol w:w="1532"/>
      </w:tblGrid>
      <w:tr w:rsidR="009772BF" w:rsidRPr="00D14F1B" w:rsidTr="0005711C">
        <w:trPr>
          <w:trHeight w:val="481"/>
        </w:trPr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 xml:space="preserve"> Наименование показателя</w:t>
            </w:r>
          </w:p>
        </w:tc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Код строки</w:t>
            </w:r>
          </w:p>
        </w:tc>
        <w:tc>
          <w:tcPr>
            <w:tcW w:w="284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Код источника финансирования дефицита бюджета по бюджетной классификации</w:t>
            </w:r>
          </w:p>
        </w:tc>
        <w:tc>
          <w:tcPr>
            <w:tcW w:w="174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Утвержденные бюджетные назначения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Исполнено</w:t>
            </w:r>
          </w:p>
        </w:tc>
      </w:tr>
      <w:tr w:rsidR="009772BF" w:rsidRPr="00D14F1B" w:rsidTr="0005711C">
        <w:trPr>
          <w:trHeight w:val="276"/>
        </w:trPr>
        <w:tc>
          <w:tcPr>
            <w:tcW w:w="3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</w:tr>
      <w:tr w:rsidR="009772BF" w:rsidRPr="00D14F1B" w:rsidTr="0005711C">
        <w:trPr>
          <w:trHeight w:val="276"/>
        </w:trPr>
        <w:tc>
          <w:tcPr>
            <w:tcW w:w="3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</w:tr>
      <w:tr w:rsidR="009772BF" w:rsidRPr="00D14F1B" w:rsidTr="0005711C">
        <w:trPr>
          <w:trHeight w:val="276"/>
        </w:trPr>
        <w:tc>
          <w:tcPr>
            <w:tcW w:w="3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</w:tr>
      <w:tr w:rsidR="009772BF" w:rsidRPr="00D14F1B" w:rsidTr="0005711C">
        <w:trPr>
          <w:trHeight w:val="276"/>
        </w:trPr>
        <w:tc>
          <w:tcPr>
            <w:tcW w:w="3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</w:tr>
      <w:tr w:rsidR="009772BF" w:rsidRPr="00D14F1B" w:rsidTr="0005711C">
        <w:trPr>
          <w:trHeight w:val="24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3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5</w:t>
            </w:r>
          </w:p>
        </w:tc>
      </w:tr>
      <w:tr w:rsidR="009772BF" w:rsidRPr="00D14F1B" w:rsidTr="0005711C">
        <w:trPr>
          <w:trHeight w:val="3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Источники финансирования дефицита бюджета - всего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500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x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72BF" w:rsidRPr="00D14F1B" w:rsidRDefault="0005711C" w:rsidP="009772B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4603430,39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05711C" w:rsidP="009772B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2652383,09</w:t>
            </w:r>
          </w:p>
        </w:tc>
      </w:tr>
      <w:tr w:rsidR="009772BF" w:rsidRPr="00D14F1B" w:rsidTr="0005711C">
        <w:trPr>
          <w:trHeight w:val="24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 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 </w:t>
            </w:r>
          </w:p>
        </w:tc>
      </w:tr>
      <w:tr w:rsidR="009772BF" w:rsidRPr="00D14F1B" w:rsidTr="0005711C">
        <w:trPr>
          <w:trHeight w:val="3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Источники внутреннего финансирования бюджета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520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x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3161680,00</w:t>
            </w:r>
          </w:p>
        </w:tc>
      </w:tr>
      <w:tr w:rsidR="009772BF" w:rsidRPr="00D14F1B" w:rsidTr="0005711C">
        <w:trPr>
          <w:trHeight w:val="240"/>
        </w:trPr>
        <w:tc>
          <w:tcPr>
            <w:tcW w:w="3417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Из них: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</w:p>
        </w:tc>
      </w:tr>
      <w:tr w:rsidR="009772BF" w:rsidRPr="00D14F1B" w:rsidTr="0005711C">
        <w:trPr>
          <w:trHeight w:val="282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Бюджетные кредиты из других бюджетов бюджетной системы РФ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520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00001030000000000000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3161680,00</w:t>
            </w:r>
          </w:p>
        </w:tc>
      </w:tr>
      <w:tr w:rsidR="009772BF" w:rsidRPr="00D14F1B" w:rsidTr="0005711C">
        <w:trPr>
          <w:trHeight w:val="259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</w:p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Бюджетные кредиты из других бюджетов бюджетной системы РФ в валюте РФ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520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00001030100000000000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3161680,00</w:t>
            </w:r>
          </w:p>
        </w:tc>
      </w:tr>
      <w:tr w:rsidR="009772BF" w:rsidRPr="00D14F1B" w:rsidTr="0005711C">
        <w:trPr>
          <w:trHeight w:val="282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Привлечение бюджетных кредитов из других бюджетов бюджетной системы РФ в валюте РФ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520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00001030100000000700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3161680,00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3161680,00</w:t>
            </w:r>
          </w:p>
        </w:tc>
      </w:tr>
      <w:tr w:rsidR="009772BF" w:rsidRPr="00D14F1B" w:rsidTr="0005711C">
        <w:trPr>
          <w:trHeight w:val="282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Привлечение кредитов из других бюджетов бюджетной системы РФ бюджетами сельских поселений в валюте РФ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520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00001030100100000710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3161680,00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3161680,00</w:t>
            </w:r>
          </w:p>
        </w:tc>
      </w:tr>
      <w:tr w:rsidR="009772BF" w:rsidRPr="00D14F1B" w:rsidTr="0005711C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Погашение бюджетных кредитов, полученных из других бюджетов бюджетной системы РФ в валюте РФ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520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00001030100000000800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-3161680,00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</w:t>
            </w:r>
          </w:p>
        </w:tc>
      </w:tr>
      <w:tr w:rsidR="009772BF" w:rsidRPr="00D14F1B" w:rsidTr="0005711C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Погашение бюджетами сельских поселений кредитов из других бюджетов бюджетной системы РФ в валюте РФ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520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00001030100100000810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-3161680,00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</w:t>
            </w:r>
          </w:p>
        </w:tc>
      </w:tr>
      <w:tr w:rsidR="009772BF" w:rsidRPr="00D14F1B" w:rsidTr="0005711C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источники внешнего финансирования бюджета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620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x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</w:t>
            </w:r>
          </w:p>
        </w:tc>
      </w:tr>
      <w:tr w:rsidR="009772BF" w:rsidRPr="00D14F1B" w:rsidTr="0005711C">
        <w:trPr>
          <w:trHeight w:val="465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из них: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 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 </w:t>
            </w:r>
          </w:p>
        </w:tc>
      </w:tr>
      <w:tr w:rsidR="009772BF" w:rsidRPr="00D14F1B" w:rsidTr="0005711C">
        <w:trPr>
          <w:trHeight w:val="282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Изменение остатков средств</w:t>
            </w:r>
            <w:r w:rsidR="00647FEC">
              <w:rPr>
                <w:rFonts w:ascii="Times New Roman" w:hAnsi="Times New Roman"/>
              </w:rPr>
              <w:t xml:space="preserve"> на счетах по учету средств бюджетов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700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647FEC" w:rsidP="009772B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0000105</w:t>
            </w:r>
            <w:r w:rsidR="009772BF" w:rsidRPr="00D14F1B">
              <w:rPr>
                <w:rFonts w:ascii="Times New Roman" w:hAnsi="Times New Roman"/>
              </w:rPr>
              <w:t>0000000000000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05711C" w:rsidP="009772B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4603430,39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05711C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</w:t>
            </w:r>
            <w:r w:rsidR="0005711C">
              <w:rPr>
                <w:rFonts w:ascii="Times New Roman" w:hAnsi="Times New Roman"/>
              </w:rPr>
              <w:t>509296,91</w:t>
            </w:r>
          </w:p>
        </w:tc>
      </w:tr>
      <w:tr w:rsidR="009772BF" w:rsidRPr="00D14F1B" w:rsidTr="0005711C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772BF" w:rsidRPr="00D14F1B" w:rsidRDefault="00647FEC" w:rsidP="009772B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="009772BF" w:rsidRPr="00D14F1B">
              <w:rPr>
                <w:rFonts w:ascii="Times New Roman" w:hAnsi="Times New Roman"/>
              </w:rPr>
              <w:t>величение остатков средств, всего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710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647FEC" w:rsidP="009772B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00000000000000000</w:t>
            </w:r>
            <w:r w:rsidR="009772BF" w:rsidRPr="00D14F1B">
              <w:rPr>
                <w:rFonts w:ascii="Times New Roman" w:hAnsi="Times New Roman"/>
              </w:rPr>
              <w:t>00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05711C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</w:t>
            </w:r>
            <w:r w:rsidR="0005711C">
              <w:rPr>
                <w:rFonts w:ascii="Times New Roman" w:hAnsi="Times New Roman"/>
              </w:rPr>
              <w:t>17420559,64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05711C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</w:t>
            </w:r>
            <w:r w:rsidR="0005711C">
              <w:rPr>
                <w:rFonts w:ascii="Times New Roman" w:hAnsi="Times New Roman"/>
              </w:rPr>
              <w:t>10799391,61</w:t>
            </w:r>
          </w:p>
        </w:tc>
      </w:tr>
      <w:tr w:rsidR="009772BF" w:rsidRPr="00D14F1B" w:rsidTr="0005711C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 xml:space="preserve">  Увеличение остатков средств бюджетов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710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647FEC" w:rsidP="009772B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0000105</w:t>
            </w:r>
            <w:r w:rsidR="009772BF" w:rsidRPr="00D14F1B">
              <w:rPr>
                <w:rFonts w:ascii="Times New Roman" w:hAnsi="Times New Roman"/>
              </w:rPr>
              <w:t>0000000000500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</w:t>
            </w:r>
            <w:r w:rsidR="0005711C">
              <w:rPr>
                <w:rFonts w:ascii="Times New Roman" w:hAnsi="Times New Roman"/>
              </w:rPr>
              <w:t>17420559,64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</w:t>
            </w:r>
            <w:r w:rsidR="0005711C">
              <w:rPr>
                <w:rFonts w:ascii="Times New Roman" w:hAnsi="Times New Roman"/>
              </w:rPr>
              <w:t>10799391,61</w:t>
            </w:r>
          </w:p>
        </w:tc>
      </w:tr>
      <w:tr w:rsidR="009772BF" w:rsidRPr="00D14F1B" w:rsidTr="0005711C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 xml:space="preserve">  Увеличение прочих остатков средств бюджетов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710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00001050200000000500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</w:t>
            </w:r>
            <w:r w:rsidR="0005711C">
              <w:rPr>
                <w:rFonts w:ascii="Times New Roman" w:hAnsi="Times New Roman"/>
              </w:rPr>
              <w:t>17420559,64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</w:t>
            </w:r>
            <w:r w:rsidR="0005711C">
              <w:rPr>
                <w:rFonts w:ascii="Times New Roman" w:hAnsi="Times New Roman"/>
              </w:rPr>
              <w:t>10799391,61</w:t>
            </w:r>
          </w:p>
        </w:tc>
      </w:tr>
      <w:tr w:rsidR="00647FEC" w:rsidRPr="00D14F1B" w:rsidTr="0005711C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647FEC" w:rsidRPr="00D14F1B" w:rsidRDefault="00647FEC" w:rsidP="00647FEC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 xml:space="preserve">  Увеличение прочих остатков денежных средств бюджетов</w:t>
            </w:r>
            <w:r>
              <w:rPr>
                <w:rFonts w:ascii="Times New Roman" w:hAnsi="Times New Roman"/>
              </w:rPr>
              <w:t xml:space="preserve"> сельских поселений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47FEC" w:rsidRPr="00D14F1B" w:rsidRDefault="00647FEC" w:rsidP="00647FEC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710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47FEC" w:rsidRPr="00D14F1B" w:rsidRDefault="00647FEC" w:rsidP="00647FEC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000010502011</w:t>
            </w:r>
            <w:r w:rsidRPr="00D14F1B">
              <w:rPr>
                <w:rFonts w:ascii="Times New Roman" w:hAnsi="Times New Roman"/>
              </w:rPr>
              <w:t>00000510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47FEC" w:rsidRPr="00D14F1B" w:rsidRDefault="00647FEC" w:rsidP="00647FEC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17420559,64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47FEC" w:rsidRPr="00D14F1B" w:rsidRDefault="00647FEC" w:rsidP="00647FEC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10799391,61</w:t>
            </w:r>
          </w:p>
        </w:tc>
      </w:tr>
      <w:tr w:rsidR="00647FEC" w:rsidRPr="00D14F1B" w:rsidTr="0005711C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647FEC" w:rsidRPr="00D14F1B" w:rsidRDefault="00647FEC" w:rsidP="009772B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остатков средств, всего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47FEC" w:rsidRPr="00D14F1B" w:rsidRDefault="00647FEC" w:rsidP="009772B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47FEC" w:rsidRPr="00D14F1B" w:rsidRDefault="00647FEC" w:rsidP="009772B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00000000000000000</w:t>
            </w:r>
            <w:r w:rsidRPr="00D14F1B">
              <w:rPr>
                <w:rFonts w:ascii="Times New Roman" w:hAnsi="Times New Roman"/>
              </w:rPr>
              <w:t>00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47FEC" w:rsidRPr="00D14F1B" w:rsidRDefault="00647FEC" w:rsidP="009772B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22023990,03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47FEC" w:rsidRPr="00D14F1B" w:rsidRDefault="00647FEC" w:rsidP="009772B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10290094,70</w:t>
            </w:r>
          </w:p>
        </w:tc>
      </w:tr>
      <w:tr w:rsidR="00647FEC" w:rsidRPr="00D14F1B" w:rsidTr="0005711C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647FEC" w:rsidRPr="00D14F1B" w:rsidRDefault="00647FEC" w:rsidP="009772B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Уменьшение остатков средств бюджетов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47FEC" w:rsidRPr="00D14F1B" w:rsidRDefault="00647FEC" w:rsidP="009772B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47FEC" w:rsidRPr="00D14F1B" w:rsidRDefault="00647FEC" w:rsidP="009772B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000010500000000006</w:t>
            </w:r>
            <w:r w:rsidRPr="00D14F1B">
              <w:rPr>
                <w:rFonts w:ascii="Times New Roman" w:hAnsi="Times New Roman"/>
              </w:rPr>
              <w:t>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47FEC" w:rsidRPr="00D14F1B" w:rsidRDefault="00647FEC" w:rsidP="00647FEC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22023990,03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47FEC" w:rsidRPr="00D14F1B" w:rsidRDefault="00647FEC" w:rsidP="00647FEC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10290094,70</w:t>
            </w:r>
          </w:p>
        </w:tc>
      </w:tr>
      <w:tr w:rsidR="00647FEC" w:rsidRPr="00D14F1B" w:rsidTr="0005711C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647FEC" w:rsidRPr="00D14F1B" w:rsidRDefault="00647FEC" w:rsidP="009772B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47FEC" w:rsidRPr="00D14F1B" w:rsidRDefault="00647FEC" w:rsidP="009772B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47FEC" w:rsidRPr="00D14F1B" w:rsidRDefault="00647FEC" w:rsidP="009772B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47FEC" w:rsidRPr="00D14F1B" w:rsidRDefault="00647FEC" w:rsidP="009772B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47FEC" w:rsidRPr="00D14F1B" w:rsidRDefault="00647FEC" w:rsidP="009772BF">
            <w:pPr>
              <w:pStyle w:val="a5"/>
              <w:rPr>
                <w:rFonts w:ascii="Times New Roman" w:hAnsi="Times New Roman"/>
              </w:rPr>
            </w:pPr>
          </w:p>
        </w:tc>
      </w:tr>
      <w:tr w:rsidR="00DB36AD" w:rsidRPr="00D14F1B" w:rsidTr="0005711C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B36AD" w:rsidRPr="00D14F1B" w:rsidRDefault="00DB36AD" w:rsidP="009772B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средств бюджетов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36AD" w:rsidRPr="00D14F1B" w:rsidRDefault="00DB36AD" w:rsidP="009772B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36AD" w:rsidRPr="00D14F1B" w:rsidRDefault="00DB36AD" w:rsidP="009772B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000010502000000006</w:t>
            </w:r>
            <w:r w:rsidRPr="00D14F1B">
              <w:rPr>
                <w:rFonts w:ascii="Times New Roman" w:hAnsi="Times New Roman"/>
              </w:rPr>
              <w:t>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B36AD" w:rsidRPr="00D14F1B" w:rsidRDefault="00DB36AD" w:rsidP="00985F5A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22023990,03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B36AD" w:rsidRPr="00D14F1B" w:rsidRDefault="00DB36AD" w:rsidP="00985F5A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10290094,70</w:t>
            </w:r>
          </w:p>
        </w:tc>
      </w:tr>
      <w:tr w:rsidR="00DB36AD" w:rsidRPr="00D14F1B" w:rsidTr="0005711C">
        <w:trPr>
          <w:trHeight w:val="465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36AD" w:rsidRPr="00D14F1B" w:rsidRDefault="00DB36AD" w:rsidP="00DB36AD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>Уменьшение</w:t>
            </w:r>
            <w:r w:rsidRPr="00D14F1B">
              <w:rPr>
                <w:rFonts w:ascii="Times New Roman" w:hAnsi="Times New Roman"/>
              </w:rPr>
              <w:t xml:space="preserve"> прочих остатков денежных средств бюджетов</w:t>
            </w:r>
            <w:r>
              <w:rPr>
                <w:rFonts w:ascii="Times New Roman" w:hAnsi="Times New Roman"/>
              </w:rPr>
              <w:t xml:space="preserve"> сельских поселений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B36AD" w:rsidRPr="00D14F1B" w:rsidRDefault="004F1AA0" w:rsidP="009772B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  <w:bookmarkStart w:id="0" w:name="_GoBack"/>
            <w:bookmarkEnd w:id="0"/>
            <w:r w:rsidR="00DB36AD" w:rsidRPr="00D14F1B">
              <w:rPr>
                <w:rFonts w:ascii="Times New Roman" w:hAnsi="Times New Roman"/>
              </w:rPr>
              <w:t>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B36AD" w:rsidRPr="00D14F1B" w:rsidRDefault="00DB36AD" w:rsidP="009772B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000010502011000006</w:t>
            </w:r>
            <w:r w:rsidRPr="00D14F1B">
              <w:rPr>
                <w:rFonts w:ascii="Times New Roman" w:hAnsi="Times New Roman"/>
              </w:rPr>
              <w:t>10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B36AD" w:rsidRPr="00D14F1B" w:rsidRDefault="00DB36AD" w:rsidP="00985F5A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22023990,03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B36AD" w:rsidRPr="00D14F1B" w:rsidRDefault="00DB36AD" w:rsidP="00985F5A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10290094,70</w:t>
            </w:r>
          </w:p>
        </w:tc>
      </w:tr>
    </w:tbl>
    <w:p w:rsidR="00141E6A" w:rsidRPr="00E7698B" w:rsidRDefault="00141E6A" w:rsidP="00706CD5">
      <w:pPr>
        <w:rPr>
          <w:rFonts w:ascii="Times New Roman" w:hAnsi="Times New Roman"/>
          <w:sz w:val="24"/>
          <w:szCs w:val="24"/>
        </w:rPr>
      </w:pPr>
    </w:p>
    <w:sectPr w:rsidR="00141E6A" w:rsidRPr="00E7698B" w:rsidSect="002C0C88">
      <w:pgSz w:w="11906" w:h="16838"/>
      <w:pgMar w:top="851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68363F"/>
    <w:multiLevelType w:val="hybridMultilevel"/>
    <w:tmpl w:val="3834A88C"/>
    <w:lvl w:ilvl="0" w:tplc="A1CA634E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5264030D"/>
    <w:multiLevelType w:val="hybridMultilevel"/>
    <w:tmpl w:val="ED1E29B2"/>
    <w:lvl w:ilvl="0" w:tplc="1F00CBB2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3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4677C"/>
    <w:rsid w:val="00003ECA"/>
    <w:rsid w:val="00017B30"/>
    <w:rsid w:val="0002041B"/>
    <w:rsid w:val="00023989"/>
    <w:rsid w:val="00026229"/>
    <w:rsid w:val="00036FE4"/>
    <w:rsid w:val="00040212"/>
    <w:rsid w:val="00051617"/>
    <w:rsid w:val="0005711C"/>
    <w:rsid w:val="0005742B"/>
    <w:rsid w:val="000609D3"/>
    <w:rsid w:val="00074881"/>
    <w:rsid w:val="00081E7B"/>
    <w:rsid w:val="000906B1"/>
    <w:rsid w:val="000A3820"/>
    <w:rsid w:val="000A7309"/>
    <w:rsid w:val="000C012F"/>
    <w:rsid w:val="000D4054"/>
    <w:rsid w:val="000D57CA"/>
    <w:rsid w:val="000E34EE"/>
    <w:rsid w:val="000E4245"/>
    <w:rsid w:val="000F1632"/>
    <w:rsid w:val="000F3071"/>
    <w:rsid w:val="000F59EC"/>
    <w:rsid w:val="001035DB"/>
    <w:rsid w:val="00115163"/>
    <w:rsid w:val="001213D9"/>
    <w:rsid w:val="0012389D"/>
    <w:rsid w:val="00135D7B"/>
    <w:rsid w:val="00141E6A"/>
    <w:rsid w:val="0015386B"/>
    <w:rsid w:val="00164919"/>
    <w:rsid w:val="00166262"/>
    <w:rsid w:val="00191A5E"/>
    <w:rsid w:val="001B5922"/>
    <w:rsid w:val="001E13A0"/>
    <w:rsid w:val="001F573E"/>
    <w:rsid w:val="001F684F"/>
    <w:rsid w:val="00207633"/>
    <w:rsid w:val="002220A1"/>
    <w:rsid w:val="002349C0"/>
    <w:rsid w:val="002366C7"/>
    <w:rsid w:val="002409A2"/>
    <w:rsid w:val="00243E49"/>
    <w:rsid w:val="0024675D"/>
    <w:rsid w:val="0024677C"/>
    <w:rsid w:val="002513EC"/>
    <w:rsid w:val="002519A6"/>
    <w:rsid w:val="0025514E"/>
    <w:rsid w:val="00256A3A"/>
    <w:rsid w:val="00271F6F"/>
    <w:rsid w:val="00272678"/>
    <w:rsid w:val="00280033"/>
    <w:rsid w:val="00283720"/>
    <w:rsid w:val="00290D93"/>
    <w:rsid w:val="002A24DB"/>
    <w:rsid w:val="002A2FC5"/>
    <w:rsid w:val="002B01E2"/>
    <w:rsid w:val="002C0C88"/>
    <w:rsid w:val="002D0244"/>
    <w:rsid w:val="002D7472"/>
    <w:rsid w:val="002F2C02"/>
    <w:rsid w:val="002F56DA"/>
    <w:rsid w:val="0030206F"/>
    <w:rsid w:val="003035EC"/>
    <w:rsid w:val="0030626B"/>
    <w:rsid w:val="00307355"/>
    <w:rsid w:val="0032324C"/>
    <w:rsid w:val="003319D7"/>
    <w:rsid w:val="003501AE"/>
    <w:rsid w:val="003613A8"/>
    <w:rsid w:val="00363DBA"/>
    <w:rsid w:val="00371CB7"/>
    <w:rsid w:val="00394381"/>
    <w:rsid w:val="003A456A"/>
    <w:rsid w:val="003B25E2"/>
    <w:rsid w:val="003B70A4"/>
    <w:rsid w:val="003D5E19"/>
    <w:rsid w:val="003E4B66"/>
    <w:rsid w:val="003F15AD"/>
    <w:rsid w:val="003F7F02"/>
    <w:rsid w:val="004049BF"/>
    <w:rsid w:val="00426ADF"/>
    <w:rsid w:val="0043099D"/>
    <w:rsid w:val="00431730"/>
    <w:rsid w:val="00436776"/>
    <w:rsid w:val="00440C3C"/>
    <w:rsid w:val="004606C0"/>
    <w:rsid w:val="00460FF6"/>
    <w:rsid w:val="004A2B53"/>
    <w:rsid w:val="004B2D4D"/>
    <w:rsid w:val="004B710C"/>
    <w:rsid w:val="004C41F0"/>
    <w:rsid w:val="004E1D6A"/>
    <w:rsid w:val="004E4F4D"/>
    <w:rsid w:val="004F1AA0"/>
    <w:rsid w:val="00535A22"/>
    <w:rsid w:val="0053799A"/>
    <w:rsid w:val="00544D36"/>
    <w:rsid w:val="00555587"/>
    <w:rsid w:val="00584AC9"/>
    <w:rsid w:val="00584F8C"/>
    <w:rsid w:val="005A0862"/>
    <w:rsid w:val="005A4EC8"/>
    <w:rsid w:val="005B28B4"/>
    <w:rsid w:val="005B292C"/>
    <w:rsid w:val="005B5549"/>
    <w:rsid w:val="005C5C0C"/>
    <w:rsid w:val="005C5D54"/>
    <w:rsid w:val="005D0A17"/>
    <w:rsid w:val="005F5264"/>
    <w:rsid w:val="00607DA2"/>
    <w:rsid w:val="0061618C"/>
    <w:rsid w:val="0062316F"/>
    <w:rsid w:val="00623678"/>
    <w:rsid w:val="0062488A"/>
    <w:rsid w:val="00647FEC"/>
    <w:rsid w:val="006550A1"/>
    <w:rsid w:val="00655B48"/>
    <w:rsid w:val="006565F7"/>
    <w:rsid w:val="006577DE"/>
    <w:rsid w:val="006578C7"/>
    <w:rsid w:val="006A6C05"/>
    <w:rsid w:val="006B55E5"/>
    <w:rsid w:val="006C4AF0"/>
    <w:rsid w:val="00706CD5"/>
    <w:rsid w:val="007178E2"/>
    <w:rsid w:val="00723E84"/>
    <w:rsid w:val="00724FA9"/>
    <w:rsid w:val="00727AB5"/>
    <w:rsid w:val="0073715A"/>
    <w:rsid w:val="007608AC"/>
    <w:rsid w:val="007737B7"/>
    <w:rsid w:val="00783BA7"/>
    <w:rsid w:val="00786E27"/>
    <w:rsid w:val="00795ECC"/>
    <w:rsid w:val="007A4107"/>
    <w:rsid w:val="007A5736"/>
    <w:rsid w:val="007C09AC"/>
    <w:rsid w:val="007C3A21"/>
    <w:rsid w:val="007D0FEF"/>
    <w:rsid w:val="007F6DF8"/>
    <w:rsid w:val="00806542"/>
    <w:rsid w:val="0081670D"/>
    <w:rsid w:val="0082097E"/>
    <w:rsid w:val="00823139"/>
    <w:rsid w:val="00825E8F"/>
    <w:rsid w:val="00850C6C"/>
    <w:rsid w:val="00872E4A"/>
    <w:rsid w:val="00873048"/>
    <w:rsid w:val="00873CD6"/>
    <w:rsid w:val="0088124C"/>
    <w:rsid w:val="00886C6C"/>
    <w:rsid w:val="008A01B4"/>
    <w:rsid w:val="008A1B0F"/>
    <w:rsid w:val="008B3716"/>
    <w:rsid w:val="008C5BDC"/>
    <w:rsid w:val="008D1722"/>
    <w:rsid w:val="008D6320"/>
    <w:rsid w:val="008E2DCF"/>
    <w:rsid w:val="008F411D"/>
    <w:rsid w:val="00910A8B"/>
    <w:rsid w:val="00921C56"/>
    <w:rsid w:val="00926870"/>
    <w:rsid w:val="00927DC6"/>
    <w:rsid w:val="00943646"/>
    <w:rsid w:val="009537AA"/>
    <w:rsid w:val="00954076"/>
    <w:rsid w:val="009601D7"/>
    <w:rsid w:val="00961A92"/>
    <w:rsid w:val="00972F4D"/>
    <w:rsid w:val="009772BF"/>
    <w:rsid w:val="0098016D"/>
    <w:rsid w:val="00986810"/>
    <w:rsid w:val="00992D30"/>
    <w:rsid w:val="009A1AF1"/>
    <w:rsid w:val="009A7193"/>
    <w:rsid w:val="009B1B92"/>
    <w:rsid w:val="009C7598"/>
    <w:rsid w:val="009D01FB"/>
    <w:rsid w:val="009D28A5"/>
    <w:rsid w:val="009D6C0E"/>
    <w:rsid w:val="009E0353"/>
    <w:rsid w:val="009E13E3"/>
    <w:rsid w:val="009E1991"/>
    <w:rsid w:val="00A036F5"/>
    <w:rsid w:val="00A10661"/>
    <w:rsid w:val="00A13B34"/>
    <w:rsid w:val="00A21873"/>
    <w:rsid w:val="00A21E92"/>
    <w:rsid w:val="00A259B1"/>
    <w:rsid w:val="00A32003"/>
    <w:rsid w:val="00A41BC1"/>
    <w:rsid w:val="00A535D4"/>
    <w:rsid w:val="00A5625A"/>
    <w:rsid w:val="00A603DA"/>
    <w:rsid w:val="00A61951"/>
    <w:rsid w:val="00A73DD4"/>
    <w:rsid w:val="00A77912"/>
    <w:rsid w:val="00A77C71"/>
    <w:rsid w:val="00A852BE"/>
    <w:rsid w:val="00A931EC"/>
    <w:rsid w:val="00A956A1"/>
    <w:rsid w:val="00A95E24"/>
    <w:rsid w:val="00AA075B"/>
    <w:rsid w:val="00AC0F39"/>
    <w:rsid w:val="00AC243E"/>
    <w:rsid w:val="00AD518C"/>
    <w:rsid w:val="00B02231"/>
    <w:rsid w:val="00B312C5"/>
    <w:rsid w:val="00B417BE"/>
    <w:rsid w:val="00B45A01"/>
    <w:rsid w:val="00B67327"/>
    <w:rsid w:val="00B71AD3"/>
    <w:rsid w:val="00B74E86"/>
    <w:rsid w:val="00B753E0"/>
    <w:rsid w:val="00B90B84"/>
    <w:rsid w:val="00BB0171"/>
    <w:rsid w:val="00BB067B"/>
    <w:rsid w:val="00BB069E"/>
    <w:rsid w:val="00BB1D37"/>
    <w:rsid w:val="00BC3AB8"/>
    <w:rsid w:val="00BE555D"/>
    <w:rsid w:val="00BE71A2"/>
    <w:rsid w:val="00BF04CA"/>
    <w:rsid w:val="00BF1902"/>
    <w:rsid w:val="00BF1D95"/>
    <w:rsid w:val="00C000B0"/>
    <w:rsid w:val="00C01CA4"/>
    <w:rsid w:val="00C04383"/>
    <w:rsid w:val="00C27E2A"/>
    <w:rsid w:val="00C32437"/>
    <w:rsid w:val="00C4308A"/>
    <w:rsid w:val="00C467D0"/>
    <w:rsid w:val="00C634ED"/>
    <w:rsid w:val="00C65850"/>
    <w:rsid w:val="00C9784B"/>
    <w:rsid w:val="00CA0AAE"/>
    <w:rsid w:val="00CB09E8"/>
    <w:rsid w:val="00CB11A9"/>
    <w:rsid w:val="00CB58F5"/>
    <w:rsid w:val="00CC3584"/>
    <w:rsid w:val="00CD18D8"/>
    <w:rsid w:val="00CD2F18"/>
    <w:rsid w:val="00CE5258"/>
    <w:rsid w:val="00CE74B5"/>
    <w:rsid w:val="00CF33E3"/>
    <w:rsid w:val="00CF5AA9"/>
    <w:rsid w:val="00D02C50"/>
    <w:rsid w:val="00D143D8"/>
    <w:rsid w:val="00D14F1B"/>
    <w:rsid w:val="00D1610A"/>
    <w:rsid w:val="00D210A3"/>
    <w:rsid w:val="00D24847"/>
    <w:rsid w:val="00D26757"/>
    <w:rsid w:val="00D37444"/>
    <w:rsid w:val="00D512F9"/>
    <w:rsid w:val="00D627CB"/>
    <w:rsid w:val="00D8254B"/>
    <w:rsid w:val="00DB36AD"/>
    <w:rsid w:val="00DC3923"/>
    <w:rsid w:val="00DE47FA"/>
    <w:rsid w:val="00E010F0"/>
    <w:rsid w:val="00E0291A"/>
    <w:rsid w:val="00E03D37"/>
    <w:rsid w:val="00E04067"/>
    <w:rsid w:val="00E04AD9"/>
    <w:rsid w:val="00E15E41"/>
    <w:rsid w:val="00E163F3"/>
    <w:rsid w:val="00E267CB"/>
    <w:rsid w:val="00E26B33"/>
    <w:rsid w:val="00E35E30"/>
    <w:rsid w:val="00E42A52"/>
    <w:rsid w:val="00E4744A"/>
    <w:rsid w:val="00E62295"/>
    <w:rsid w:val="00E7698B"/>
    <w:rsid w:val="00E85D54"/>
    <w:rsid w:val="00E90EC1"/>
    <w:rsid w:val="00E966E2"/>
    <w:rsid w:val="00E96CBD"/>
    <w:rsid w:val="00EA38FA"/>
    <w:rsid w:val="00EB5567"/>
    <w:rsid w:val="00EB7C78"/>
    <w:rsid w:val="00EC0C99"/>
    <w:rsid w:val="00EC0E3D"/>
    <w:rsid w:val="00EC18A8"/>
    <w:rsid w:val="00ED7C11"/>
    <w:rsid w:val="00EE542A"/>
    <w:rsid w:val="00EF7AF8"/>
    <w:rsid w:val="00F05F81"/>
    <w:rsid w:val="00F17119"/>
    <w:rsid w:val="00F219D0"/>
    <w:rsid w:val="00F42C36"/>
    <w:rsid w:val="00F43A13"/>
    <w:rsid w:val="00F66B43"/>
    <w:rsid w:val="00F70452"/>
    <w:rsid w:val="00F8065C"/>
    <w:rsid w:val="00F959FA"/>
    <w:rsid w:val="00FA79A8"/>
    <w:rsid w:val="00FB382F"/>
    <w:rsid w:val="00FC32E5"/>
    <w:rsid w:val="00FE0693"/>
    <w:rsid w:val="00FE06FF"/>
    <w:rsid w:val="00FF0BAC"/>
    <w:rsid w:val="00FF18A8"/>
    <w:rsid w:val="00FF488F"/>
    <w:rsid w:val="00FF6B66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77C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semiHidden/>
    <w:unhideWhenUsed/>
    <w:qFormat/>
    <w:rsid w:val="0024677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noProof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24677C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paragraph" w:styleId="a3">
    <w:name w:val="Body Text"/>
    <w:basedOn w:val="a"/>
    <w:link w:val="a4"/>
    <w:semiHidden/>
    <w:unhideWhenUsed/>
    <w:rsid w:val="0024677C"/>
    <w:pPr>
      <w:spacing w:after="0" w:line="240" w:lineRule="auto"/>
      <w:jc w:val="center"/>
    </w:pPr>
    <w:rPr>
      <w:rFonts w:ascii="Times New Roman" w:eastAsia="Times New Roman" w:hAnsi="Times New Roman"/>
      <w:b/>
      <w:noProof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24677C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paragraph" w:styleId="a5">
    <w:name w:val="No Spacing"/>
    <w:uiPriority w:val="1"/>
    <w:qFormat/>
    <w:rsid w:val="0024677C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24677C"/>
    <w:pPr>
      <w:ind w:left="720"/>
      <w:contextualSpacing/>
    </w:pPr>
  </w:style>
  <w:style w:type="paragraph" w:customStyle="1" w:styleId="ConsPlusTitle">
    <w:name w:val="ConsPlusTitle"/>
    <w:rsid w:val="002467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71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1CB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499788-03C8-4A29-8F7E-2AD5ACBE1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2313</TotalTime>
  <Pages>10</Pages>
  <Words>2586</Words>
  <Characters>14743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popov.admin</Company>
  <LinksUpToDate>false</LinksUpToDate>
  <CharactersWithSpaces>17295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popov.boguch</dc:creator>
  <cp:keywords/>
  <dc:description/>
  <cp:lastModifiedBy>Admin</cp:lastModifiedBy>
  <cp:revision>212</cp:revision>
  <cp:lastPrinted>2024-07-16T08:46:00Z</cp:lastPrinted>
  <dcterms:created xsi:type="dcterms:W3CDTF">2016-03-11T06:48:00Z</dcterms:created>
  <dcterms:modified xsi:type="dcterms:W3CDTF">2024-10-15T12:33:00Z</dcterms:modified>
</cp:coreProperties>
</file>