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15" w:rsidRDefault="00A41886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2525667</wp:posOffset>
            </wp:positionH>
            <wp:positionV relativeFrom="paragraph">
              <wp:posOffset>-177800</wp:posOffset>
            </wp:positionV>
            <wp:extent cx="638175" cy="885825"/>
            <wp:effectExtent l="0" t="0" r="9525" b="9525"/>
            <wp:wrapNone/>
            <wp:docPr id="1" name="Рисунок 2" descr="МедовскоеСП_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довскоеСП_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886" w:rsidRDefault="00A41886" w:rsidP="00A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886" w:rsidRDefault="00A41886" w:rsidP="00A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886" w:rsidRPr="00235439" w:rsidRDefault="00A41886" w:rsidP="00A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41886" w:rsidRPr="00235439" w:rsidRDefault="00A41886" w:rsidP="00A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МЁ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ДОВСКОГО СЕЛЬСКОГО ПОСЕЛЕНИЯ</w:t>
      </w:r>
    </w:p>
    <w:p w:rsidR="00A41886" w:rsidRPr="00235439" w:rsidRDefault="00A41886" w:rsidP="00A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41886" w:rsidRPr="00235439" w:rsidRDefault="00A41886" w:rsidP="00A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41886" w:rsidRDefault="00A41886" w:rsidP="00A41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6A0D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E252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245FF5" w:rsidRPr="00671C7B" w:rsidRDefault="00245FF5" w:rsidP="0024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</w:p>
    <w:p w:rsidR="00245FF5" w:rsidRPr="00671C7B" w:rsidRDefault="00245FF5" w:rsidP="0024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Дубрава</w:t>
      </w: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86" w:rsidRPr="00B37FBA" w:rsidRDefault="00A41886" w:rsidP="00A41886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Мёдовского сельского поселения от 23.05.2024 № 252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оплате труда выборного должностного лица местного самоуправления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Мёдовского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основе»</w:t>
      </w: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23.12.2008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="00E252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701">
        <w:rPr>
          <w:rFonts w:ascii="Times New Roman" w:hAnsi="Times New Roman" w:cs="Times New Roman"/>
          <w:sz w:val="28"/>
          <w:szCs w:val="28"/>
        </w:rPr>
        <w:t>Уставом Мёдовского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Мёдовского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л:</w:t>
      </w:r>
    </w:p>
    <w:p w:rsidR="00A41886" w:rsidRDefault="00A41886" w:rsidP="00A4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Мёдовского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>района Воронежской области от 23.05.2024 № 252</w:t>
      </w:r>
      <w:r w:rsidRPr="00B37FBA">
        <w:rPr>
          <w:rFonts w:ascii="Times New Roman" w:hAnsi="Times New Roman"/>
          <w:sz w:val="28"/>
          <w:szCs w:val="28"/>
        </w:rPr>
        <w:t xml:space="preserve">  «</w:t>
      </w:r>
      <w:r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Мёдовского</w:t>
      </w:r>
      <w:r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Pr="00B37FBA">
        <w:rPr>
          <w:rFonts w:ascii="Times New Roman" w:hAnsi="Times New Roman"/>
          <w:sz w:val="28"/>
          <w:szCs w:val="28"/>
        </w:rPr>
        <w:t xml:space="preserve">» </w:t>
      </w:r>
      <w:r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41886" w:rsidRPr="00B37FBA" w:rsidRDefault="00A41886" w:rsidP="00A4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Мёдовского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41886" w:rsidRDefault="00A41886" w:rsidP="00A418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7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5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2.2. раздела 2 изложить в следующей редакции:</w:t>
      </w:r>
    </w:p>
    <w:p w:rsidR="00A41886" w:rsidRDefault="00A41886" w:rsidP="00A418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«2.2. </w:t>
      </w:r>
      <w:r w:rsidRPr="009F4EC1">
        <w:rPr>
          <w:rFonts w:ascii="Times New Roman" w:hAnsi="Times New Roman" w:cs="Times New Roman"/>
          <w:sz w:val="28"/>
          <w:szCs w:val="28"/>
        </w:rPr>
        <w:t xml:space="preserve">Размер должностного оклада лица, замещающего муниципальную должность составляет </w:t>
      </w:r>
      <w:r w:rsidR="00E25254">
        <w:rPr>
          <w:rFonts w:ascii="Times New Roman" w:hAnsi="Times New Roman" w:cs="Times New Roman"/>
          <w:sz w:val="28"/>
          <w:szCs w:val="28"/>
        </w:rPr>
        <w:t>16599</w:t>
      </w:r>
      <w:r w:rsidRPr="009F4EC1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r w:rsidRPr="00165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62E06" w:rsidRDefault="00762E06" w:rsidP="00A418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3.1. раздела 3 изложить в</w:t>
      </w:r>
      <w:r w:rsidRPr="00762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762E06" w:rsidRDefault="00762E06" w:rsidP="00A418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Pr="004D0FC6">
        <w:rPr>
          <w:rFonts w:ascii="Times New Roman" w:hAnsi="Times New Roman" w:cs="Times New Roman"/>
          <w:sz w:val="28"/>
          <w:szCs w:val="28"/>
        </w:rPr>
        <w:t>1,</w:t>
      </w:r>
      <w:r w:rsidR="004D0FC6">
        <w:rPr>
          <w:rFonts w:ascii="Times New Roman" w:hAnsi="Times New Roman" w:cs="Times New Roman"/>
          <w:sz w:val="28"/>
          <w:szCs w:val="28"/>
        </w:rPr>
        <w:t>7032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105F6" w:rsidRDefault="00A41886" w:rsidP="00E105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7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5F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опубликования, и распространяет свое действие на п</w:t>
      </w:r>
      <w:r w:rsidR="00E25254">
        <w:rPr>
          <w:rFonts w:ascii="Times New Roman" w:hAnsi="Times New Roman" w:cs="Times New Roman"/>
          <w:sz w:val="28"/>
          <w:szCs w:val="28"/>
        </w:rPr>
        <w:t>равоотношения, возникшие с 01.07</w:t>
      </w:r>
      <w:r w:rsidR="00E105F6">
        <w:rPr>
          <w:rFonts w:ascii="Times New Roman" w:hAnsi="Times New Roman" w:cs="Times New Roman"/>
          <w:sz w:val="28"/>
          <w:szCs w:val="28"/>
        </w:rPr>
        <w:t xml:space="preserve">.2025 года. </w:t>
      </w:r>
    </w:p>
    <w:p w:rsidR="00A41886" w:rsidRDefault="00E105F6" w:rsidP="00E105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="00A41886">
        <w:rPr>
          <w:rFonts w:ascii="Times New Roman" w:hAnsi="Times New Roman"/>
          <w:sz w:val="28"/>
          <w:szCs w:val="28"/>
        </w:rPr>
        <w:t>.</w:t>
      </w:r>
      <w:r w:rsidR="00A41886" w:rsidRPr="00B37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1886"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1886"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A41886">
        <w:rPr>
          <w:rFonts w:ascii="Times New Roman" w:hAnsi="Times New Roman"/>
          <w:sz w:val="28"/>
          <w:szCs w:val="28"/>
        </w:rPr>
        <w:t>Мёдовского</w:t>
      </w:r>
      <w:r w:rsidR="00A41886"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A41886">
        <w:rPr>
          <w:rFonts w:ascii="Times New Roman" w:hAnsi="Times New Roman"/>
          <w:sz w:val="28"/>
          <w:szCs w:val="28"/>
        </w:rPr>
        <w:t>Гончаров С</w:t>
      </w:r>
      <w:r w:rsidR="00A41886" w:rsidRPr="00B37FBA">
        <w:rPr>
          <w:rFonts w:ascii="Times New Roman" w:hAnsi="Times New Roman"/>
          <w:sz w:val="28"/>
          <w:szCs w:val="28"/>
        </w:rPr>
        <w:t>.</w:t>
      </w:r>
      <w:r w:rsidR="00A41886">
        <w:rPr>
          <w:rFonts w:ascii="Times New Roman" w:hAnsi="Times New Roman"/>
          <w:sz w:val="28"/>
          <w:szCs w:val="28"/>
        </w:rPr>
        <w:t>Н.</w:t>
      </w:r>
      <w:r w:rsidR="00A41886"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A41886">
        <w:rPr>
          <w:rFonts w:ascii="Times New Roman" w:hAnsi="Times New Roman"/>
          <w:sz w:val="28"/>
          <w:szCs w:val="28"/>
        </w:rPr>
        <w:t>Мёдовского</w:t>
      </w:r>
      <w:r w:rsidR="00A41886" w:rsidRPr="00B37FBA">
        <w:rPr>
          <w:rFonts w:ascii="Times New Roman" w:hAnsi="Times New Roman"/>
          <w:sz w:val="28"/>
          <w:szCs w:val="28"/>
        </w:rPr>
        <w:t xml:space="preserve"> сельского</w:t>
      </w:r>
      <w:bookmarkStart w:id="0" w:name="_GoBack"/>
      <w:bookmarkEnd w:id="0"/>
      <w:r w:rsidR="00A41886" w:rsidRPr="00B37FBA">
        <w:rPr>
          <w:rFonts w:ascii="Times New Roman" w:hAnsi="Times New Roman"/>
          <w:sz w:val="28"/>
          <w:szCs w:val="28"/>
        </w:rPr>
        <w:t xml:space="preserve"> поселения </w:t>
      </w:r>
      <w:r w:rsidR="00A41886">
        <w:rPr>
          <w:rFonts w:ascii="Times New Roman" w:hAnsi="Times New Roman"/>
          <w:sz w:val="28"/>
          <w:szCs w:val="28"/>
        </w:rPr>
        <w:t>Чупракова С.В</w:t>
      </w:r>
      <w:r w:rsidR="00A41886" w:rsidRPr="00B37FBA">
        <w:rPr>
          <w:rFonts w:ascii="Times New Roman" w:hAnsi="Times New Roman"/>
          <w:sz w:val="28"/>
          <w:szCs w:val="28"/>
        </w:rPr>
        <w:t>.</w:t>
      </w:r>
    </w:p>
    <w:p w:rsidR="00A41886" w:rsidRDefault="00A41886" w:rsidP="00A41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1886" w:rsidRPr="00B37FBA" w:rsidRDefault="00A41886" w:rsidP="00A41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Мёдовского</w:t>
      </w:r>
      <w:r w:rsidRPr="00B3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86" w:rsidRPr="00B37FBA" w:rsidRDefault="00A41886" w:rsidP="00A41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</w:p>
    <w:p w:rsidR="00E25254" w:rsidRDefault="00E25254" w:rsidP="00E25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A41886" w:rsidRDefault="00E25254" w:rsidP="00E25254"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6756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С.В. Чупраков</w:t>
      </w:r>
      <w:r w:rsidRPr="00E675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A41886" w:rsidSect="0077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C5D"/>
    <w:rsid w:val="000A4A95"/>
    <w:rsid w:val="00245FF5"/>
    <w:rsid w:val="003F0F9A"/>
    <w:rsid w:val="004D0FC6"/>
    <w:rsid w:val="005F32F7"/>
    <w:rsid w:val="006A0D4E"/>
    <w:rsid w:val="006B3142"/>
    <w:rsid w:val="00762E06"/>
    <w:rsid w:val="007734F9"/>
    <w:rsid w:val="00A41886"/>
    <w:rsid w:val="00C01C5D"/>
    <w:rsid w:val="00C206C2"/>
    <w:rsid w:val="00E105F6"/>
    <w:rsid w:val="00E25254"/>
    <w:rsid w:val="00F5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188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188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Adm-Medovo</cp:lastModifiedBy>
  <cp:revision>11</cp:revision>
  <cp:lastPrinted>2025-03-28T05:17:00Z</cp:lastPrinted>
  <dcterms:created xsi:type="dcterms:W3CDTF">2025-03-17T05:33:00Z</dcterms:created>
  <dcterms:modified xsi:type="dcterms:W3CDTF">2025-07-28T12:41:00Z</dcterms:modified>
</cp:coreProperties>
</file>