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08" w:rsidRDefault="00254308" w:rsidP="00E22340">
      <w:pPr>
        <w:ind w:right="-6" w:firstLine="703"/>
        <w:jc w:val="center"/>
        <w:rPr>
          <w:b/>
        </w:rPr>
      </w:pPr>
    </w:p>
    <w:p w:rsidR="00E22340" w:rsidRPr="00237C4F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 xml:space="preserve">СТАТИСТИЧЕСКИЕ  ДАННЫЕ </w:t>
      </w:r>
    </w:p>
    <w:p w:rsidR="00E22340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>о работе с  обращениями граждан в</w:t>
      </w:r>
      <w:r w:rsidR="000E529A">
        <w:rPr>
          <w:b/>
        </w:rPr>
        <w:t xml:space="preserve"> 3</w:t>
      </w:r>
      <w:r>
        <w:rPr>
          <w:b/>
        </w:rPr>
        <w:t xml:space="preserve"> </w:t>
      </w:r>
      <w:r w:rsidRPr="00237C4F">
        <w:rPr>
          <w:b/>
        </w:rPr>
        <w:t xml:space="preserve"> квартале 20</w:t>
      </w:r>
      <w:r w:rsidR="000F33DB">
        <w:rPr>
          <w:b/>
        </w:rPr>
        <w:t>2</w:t>
      </w:r>
      <w:r w:rsidR="00FD6F93">
        <w:rPr>
          <w:b/>
        </w:rPr>
        <w:t>3</w:t>
      </w:r>
      <w:r w:rsidRPr="00237C4F">
        <w:rPr>
          <w:b/>
        </w:rPr>
        <w:t xml:space="preserve"> года </w:t>
      </w:r>
    </w:p>
    <w:p w:rsidR="00E22340" w:rsidRDefault="00E22340" w:rsidP="00E22340">
      <w:pPr>
        <w:ind w:right="-6" w:firstLine="703"/>
        <w:jc w:val="center"/>
        <w:rPr>
          <w:b/>
        </w:rPr>
      </w:pPr>
      <w:r>
        <w:rPr>
          <w:b/>
        </w:rPr>
        <w:t>Медовского сельского поселения</w:t>
      </w:r>
    </w:p>
    <w:p w:rsidR="00E22340" w:rsidRPr="00237C4F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>Богучарского муниципального района Воронежской области</w:t>
      </w:r>
    </w:p>
    <w:p w:rsidR="00E22340" w:rsidRPr="00BA772D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2B07" w:rsidRDefault="00B92B07" w:rsidP="00C67D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2B07" w:rsidTr="00C67D53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2B07" w:rsidRDefault="00B92B07" w:rsidP="00C67D53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2B07" w:rsidTr="00C67D53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CA1B12" w:rsidTr="00C67D53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B92B07" w:rsidRPr="00CA1B12" w:rsidRDefault="00B92B07" w:rsidP="00C67D53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jc w:val="center"/>
            </w:pPr>
          </w:p>
        </w:tc>
      </w:tr>
      <w:tr w:rsidR="00B92B07" w:rsidRPr="00CA1B12" w:rsidTr="00C67D53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spacing w:line="360" w:lineRule="auto"/>
              <w:jc w:val="center"/>
            </w:pPr>
            <w:r>
              <w:t>0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A205D8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A205D8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DA7EBE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DA7EBE" w:rsidRDefault="00B92B07" w:rsidP="00C67D53">
            <w:pPr>
              <w:spacing w:line="360" w:lineRule="auto"/>
              <w:jc w:val="center"/>
            </w:pPr>
          </w:p>
        </w:tc>
      </w:tr>
      <w:tr w:rsidR="00B92B07" w:rsidRPr="008458DA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8458DA" w:rsidRDefault="00B92B07" w:rsidP="00C67D5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92B07" w:rsidRPr="00835E9A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0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835E9A" w:rsidRDefault="00B92B07" w:rsidP="00C67D53">
            <w:pPr>
              <w:jc w:val="center"/>
              <w:rPr>
                <w:rFonts w:eastAsiaTheme="minorEastAsia"/>
              </w:rPr>
            </w:pPr>
          </w:p>
        </w:tc>
      </w:tr>
      <w:tr w:rsidR="00B92B07" w:rsidTr="00C67D53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</w:p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254308" w:rsidP="00C67D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2B07" w:rsidTr="00C67D53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RPr="00616104" w:rsidTr="00C67D53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ind w:firstLine="650"/>
            </w:pPr>
            <w:r w:rsidRPr="00616104">
              <w:lastRenderedPageBreak/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jc w:val="center"/>
            </w:pPr>
          </w:p>
        </w:tc>
      </w:tr>
      <w:tr w:rsidR="00B92B07" w:rsidRPr="00616104" w:rsidTr="00C67D53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254308" w:rsidP="00C67D53">
            <w:pPr>
              <w:jc w:val="center"/>
            </w:pPr>
            <w:r>
              <w:t>3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jc w:val="center"/>
            </w:pPr>
            <w:r>
              <w:t>3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jc w:val="center"/>
            </w:pPr>
            <w:r>
              <w:t>3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2B07" w:rsidRDefault="00B92B07" w:rsidP="00C67D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E22340" w:rsidRPr="00C129CF" w:rsidRDefault="00E22340" w:rsidP="00E22340">
      <w:pPr>
        <w:rPr>
          <w:sz w:val="28"/>
          <w:szCs w:val="28"/>
        </w:rPr>
      </w:pPr>
      <w:r w:rsidRPr="00C129CF">
        <w:rPr>
          <w:sz w:val="28"/>
          <w:szCs w:val="28"/>
        </w:rPr>
        <w:t>Глава М</w:t>
      </w:r>
      <w:r w:rsidR="00FD6F93">
        <w:rPr>
          <w:sz w:val="28"/>
          <w:szCs w:val="28"/>
        </w:rPr>
        <w:t>ё</w:t>
      </w:r>
      <w:r w:rsidRPr="00C129CF">
        <w:rPr>
          <w:sz w:val="28"/>
          <w:szCs w:val="28"/>
        </w:rPr>
        <w:t>довского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910326" w:rsidRDefault="00910326"/>
    <w:sectPr w:rsidR="00910326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CC" w:rsidRDefault="00BE2FCC" w:rsidP="00B45CB3">
      <w:pPr>
        <w:spacing w:line="240" w:lineRule="auto"/>
      </w:pPr>
      <w:r>
        <w:separator/>
      </w:r>
    </w:p>
  </w:endnote>
  <w:endnote w:type="continuationSeparator" w:id="0">
    <w:p w:rsidR="00BE2FCC" w:rsidRDefault="00BE2FCC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CC" w:rsidRDefault="00BE2FCC" w:rsidP="00B45CB3">
      <w:pPr>
        <w:spacing w:line="240" w:lineRule="auto"/>
      </w:pPr>
      <w:r>
        <w:separator/>
      </w:r>
    </w:p>
  </w:footnote>
  <w:footnote w:type="continuationSeparator" w:id="0">
    <w:p w:rsidR="00BE2FCC" w:rsidRDefault="00BE2FCC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65EE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BE2F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65EE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9C1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BE2F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4704"/>
    <w:rsid w:val="000919EB"/>
    <w:rsid w:val="000E529A"/>
    <w:rsid w:val="000F33DB"/>
    <w:rsid w:val="001207E2"/>
    <w:rsid w:val="00154082"/>
    <w:rsid w:val="0024609C"/>
    <w:rsid w:val="00254308"/>
    <w:rsid w:val="00261BAF"/>
    <w:rsid w:val="00266F22"/>
    <w:rsid w:val="0029299D"/>
    <w:rsid w:val="002D5028"/>
    <w:rsid w:val="002D6496"/>
    <w:rsid w:val="002E67E9"/>
    <w:rsid w:val="003A7DA2"/>
    <w:rsid w:val="0044362E"/>
    <w:rsid w:val="00467E7F"/>
    <w:rsid w:val="00586665"/>
    <w:rsid w:val="005869E1"/>
    <w:rsid w:val="005C4A24"/>
    <w:rsid w:val="00635247"/>
    <w:rsid w:val="00665B8A"/>
    <w:rsid w:val="006A7764"/>
    <w:rsid w:val="00726353"/>
    <w:rsid w:val="0076209F"/>
    <w:rsid w:val="007630B2"/>
    <w:rsid w:val="00765EE9"/>
    <w:rsid w:val="00797FFE"/>
    <w:rsid w:val="007C64F9"/>
    <w:rsid w:val="00854641"/>
    <w:rsid w:val="008C69C1"/>
    <w:rsid w:val="00910326"/>
    <w:rsid w:val="00945857"/>
    <w:rsid w:val="009A5245"/>
    <w:rsid w:val="009B3371"/>
    <w:rsid w:val="00A3253C"/>
    <w:rsid w:val="00A66E3A"/>
    <w:rsid w:val="00A67549"/>
    <w:rsid w:val="00B05C78"/>
    <w:rsid w:val="00B45CB3"/>
    <w:rsid w:val="00B82960"/>
    <w:rsid w:val="00B92B07"/>
    <w:rsid w:val="00BA1F82"/>
    <w:rsid w:val="00BE2FCC"/>
    <w:rsid w:val="00C1629A"/>
    <w:rsid w:val="00CA7293"/>
    <w:rsid w:val="00D070FD"/>
    <w:rsid w:val="00DF6E94"/>
    <w:rsid w:val="00E22340"/>
    <w:rsid w:val="00E5124F"/>
    <w:rsid w:val="00EC6F90"/>
    <w:rsid w:val="00F01167"/>
    <w:rsid w:val="00FB4BF5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458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21</cp:revision>
  <cp:lastPrinted>2018-06-14T06:35:00Z</cp:lastPrinted>
  <dcterms:created xsi:type="dcterms:W3CDTF">2016-03-29T06:36:00Z</dcterms:created>
  <dcterms:modified xsi:type="dcterms:W3CDTF">2024-11-08T12:35:00Z</dcterms:modified>
</cp:coreProperties>
</file>